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69003" w14:textId="77777777" w:rsidR="00BB3654" w:rsidRDefault="00BB3654" w:rsidP="00C74305">
      <w:pPr>
        <w:spacing w:after="0" w:line="240" w:lineRule="auto"/>
        <w:jc w:val="center"/>
        <w:rPr>
          <w:rFonts w:cs="Arial"/>
          <w:b/>
          <w:sz w:val="28"/>
          <w:szCs w:val="20"/>
        </w:rPr>
      </w:pPr>
    </w:p>
    <w:tbl>
      <w:tblPr>
        <w:tblpPr w:leftFromText="180" w:rightFromText="180" w:vertAnchor="page" w:horzAnchor="margin" w:tblpY="1126"/>
        <w:tblW w:w="9707" w:type="dxa"/>
        <w:tblLayout w:type="fixed"/>
        <w:tblLook w:val="04A0" w:firstRow="1" w:lastRow="0" w:firstColumn="1" w:lastColumn="0" w:noHBand="0" w:noVBand="1"/>
      </w:tblPr>
      <w:tblGrid>
        <w:gridCol w:w="1908"/>
        <w:gridCol w:w="7799"/>
      </w:tblGrid>
      <w:tr w:rsidR="00BB3654" w:rsidRPr="00400CDE" w14:paraId="2B4F817D" w14:textId="77777777" w:rsidTr="00A3000A">
        <w:trPr>
          <w:trHeight w:val="3857"/>
        </w:trPr>
        <w:tc>
          <w:tcPr>
            <w:tcW w:w="1908" w:type="dxa"/>
            <w:tcBorders>
              <w:top w:val="nil"/>
              <w:left w:val="nil"/>
              <w:right w:val="thinThickThinMediumGap" w:sz="24" w:space="0" w:color="auto"/>
            </w:tcBorders>
          </w:tcPr>
          <w:p w14:paraId="419DA792" w14:textId="77777777" w:rsidR="00BB3654" w:rsidRPr="00400CDE" w:rsidRDefault="00BB3654" w:rsidP="00DB675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799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8326128" w14:textId="77777777" w:rsidR="00BB3654" w:rsidRPr="00400CDE" w:rsidRDefault="00BB3654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FC6228F" w14:textId="77777777" w:rsidR="00BB3654" w:rsidRPr="00AF7C5F" w:rsidRDefault="00BB3654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2062EC5" w14:textId="77777777" w:rsidR="0007161A" w:rsidRPr="0007161A" w:rsidRDefault="0007161A" w:rsidP="0007161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07161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Domestic HVACR Technician </w:t>
            </w:r>
          </w:p>
          <w:p w14:paraId="223D3075" w14:textId="77777777" w:rsidR="0007161A" w:rsidRPr="0007161A" w:rsidRDefault="0007161A" w:rsidP="0007161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07161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Level-2  </w:t>
            </w:r>
          </w:p>
          <w:p w14:paraId="236C4439" w14:textId="67416179" w:rsidR="00BB3654" w:rsidRPr="00400CDE" w:rsidRDefault="00BB3654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07161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 Equivalent to G-II</w:t>
            </w:r>
            <w:r w:rsidR="0007161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0B820225" w14:textId="77777777" w:rsidR="00BB3654" w:rsidRPr="00400CDE" w:rsidRDefault="00BB3654" w:rsidP="00DB675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2D4FEDC" w14:textId="39D72CCE" w:rsidR="00BB3654" w:rsidRPr="0007161A" w:rsidRDefault="0007161A" w:rsidP="0007161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  <w:lang w:val="en-GB"/>
              </w:rPr>
              <w:t xml:space="preserve">7. </w:t>
            </w:r>
            <w:r w:rsidR="00D15E28" w:rsidRPr="0007161A">
              <w:rPr>
                <w:rFonts w:ascii="Arial" w:hAnsi="Arial" w:cs="Arial"/>
                <w:b/>
                <w:bCs/>
                <w:noProof/>
                <w:lang w:val="en-GB"/>
              </w:rPr>
              <w:t xml:space="preserve">Maintain </w:t>
            </w:r>
            <w:r w:rsidRPr="0007161A">
              <w:rPr>
                <w:rFonts w:ascii="Arial" w:hAnsi="Arial" w:cs="Arial"/>
                <w:b/>
                <w:bCs/>
                <w:noProof/>
                <w:lang w:val="en-GB"/>
              </w:rPr>
              <w:t>Domestic</w:t>
            </w:r>
            <w:r w:rsidR="00D15E28" w:rsidRPr="0007161A">
              <w:rPr>
                <w:rFonts w:ascii="Arial" w:hAnsi="Arial" w:cs="Arial"/>
                <w:b/>
                <w:bCs/>
                <w:noProof/>
                <w:lang w:val="en-GB"/>
              </w:rPr>
              <w:t xml:space="preserve"> Air Conditioner</w:t>
            </w:r>
            <w:r w:rsidR="00A3000A" w:rsidRPr="0007161A">
              <w:rPr>
                <w:rFonts w:ascii="Arial" w:hAnsi="Arial" w:cs="Arial"/>
                <w:b/>
                <w:bCs/>
                <w:noProof/>
                <w:lang w:val="en-GB"/>
              </w:rPr>
              <w:t xml:space="preserve"> </w:t>
            </w:r>
          </w:p>
          <w:p w14:paraId="57225FE3" w14:textId="77777777" w:rsidR="00A3000A" w:rsidRDefault="00A3000A" w:rsidP="00A3000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</w:p>
          <w:p w14:paraId="1041EFE7" w14:textId="5CC57635" w:rsidR="00A3000A" w:rsidRPr="00400CDE" w:rsidRDefault="00A3000A" w:rsidP="00A3000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4C9D2A50" w14:textId="77777777" w:rsidR="00A3000A" w:rsidRDefault="00A3000A" w:rsidP="00A3000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1E63369" w14:textId="77777777" w:rsidR="00A3000A" w:rsidRPr="00400CDE" w:rsidRDefault="00A3000A" w:rsidP="00A3000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</w:p>
          <w:p w14:paraId="21B0ADC3" w14:textId="77777777" w:rsidR="00A3000A" w:rsidRDefault="00A3000A" w:rsidP="00A3000A">
            <w:pPr>
              <w:pStyle w:val="ListParagraph"/>
              <w:spacing w:before="240" w:after="120" w:line="259" w:lineRule="auto"/>
              <w:ind w:left="106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7E43799" wp14:editId="7935B78E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8DDC553" w14:textId="77777777" w:rsidR="00A3000A" w:rsidRDefault="00A3000A" w:rsidP="00A3000A">
            <w:pPr>
              <w:pStyle w:val="ListParagraph"/>
              <w:spacing w:before="240" w:after="120" w:line="259" w:lineRule="auto"/>
              <w:ind w:left="1065"/>
              <w:jc w:val="center"/>
              <w:rPr>
                <w:rFonts w:ascii="Arial" w:hAnsi="Arial" w:cs="Arial"/>
                <w:b/>
                <w:bCs/>
                <w:noProof/>
              </w:rPr>
            </w:pPr>
          </w:p>
          <w:p w14:paraId="66FBAE81" w14:textId="77777777" w:rsidR="00A3000A" w:rsidRDefault="00A3000A" w:rsidP="00A3000A">
            <w:pPr>
              <w:pStyle w:val="ListParagraph"/>
              <w:spacing w:before="240" w:after="120" w:line="259" w:lineRule="auto"/>
              <w:ind w:left="1065"/>
              <w:jc w:val="center"/>
              <w:rPr>
                <w:rFonts w:ascii="Arial" w:hAnsi="Arial" w:cs="Arial"/>
                <w:b/>
                <w:bCs/>
                <w:noProof/>
              </w:rPr>
            </w:pPr>
          </w:p>
          <w:p w14:paraId="60627DF4" w14:textId="77777777" w:rsidR="00A3000A" w:rsidRPr="00400CDE" w:rsidRDefault="00A3000A" w:rsidP="00A3000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D86D37B" w14:textId="77777777" w:rsidR="00A3000A" w:rsidRPr="00400CDE" w:rsidRDefault="00A3000A" w:rsidP="00A3000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5990B34" w14:textId="23A4090B" w:rsidR="00A3000A" w:rsidRPr="00D15E28" w:rsidRDefault="00A3000A" w:rsidP="00A3000A">
            <w:pPr>
              <w:pStyle w:val="ListParagraph"/>
              <w:spacing w:before="240" w:after="120" w:line="259" w:lineRule="auto"/>
              <w:ind w:left="1065"/>
              <w:jc w:val="center"/>
              <w:rPr>
                <w:rFonts w:ascii="Arial" w:hAnsi="Arial" w:cs="Arial"/>
                <w:b/>
                <w:bCs/>
                <w:noProof/>
              </w:rPr>
            </w:pPr>
          </w:p>
        </w:tc>
      </w:tr>
    </w:tbl>
    <w:p w14:paraId="71687513" w14:textId="77777777" w:rsidR="00A3000A" w:rsidRDefault="00A3000A"/>
    <w:tbl>
      <w:tblPr>
        <w:tblpPr w:leftFromText="180" w:rightFromText="180" w:vertAnchor="page" w:horzAnchor="margin" w:tblpY="1126"/>
        <w:tblW w:w="9707" w:type="dxa"/>
        <w:tblLayout w:type="fixed"/>
        <w:tblLook w:val="04A0" w:firstRow="1" w:lastRow="0" w:firstColumn="1" w:lastColumn="0" w:noHBand="0" w:noVBand="1"/>
      </w:tblPr>
      <w:tblGrid>
        <w:gridCol w:w="1908"/>
        <w:gridCol w:w="7799"/>
      </w:tblGrid>
      <w:tr w:rsidR="00BB3654" w:rsidRPr="00400CDE" w14:paraId="77E06CE1" w14:textId="77777777" w:rsidTr="00A3000A">
        <w:trPr>
          <w:trHeight w:val="1332"/>
        </w:trPr>
        <w:tc>
          <w:tcPr>
            <w:tcW w:w="1908" w:type="dxa"/>
            <w:tcBorders>
              <w:left w:val="nil"/>
              <w:right w:val="thinThickThinMediumGap" w:sz="24" w:space="0" w:color="auto"/>
            </w:tcBorders>
          </w:tcPr>
          <w:p w14:paraId="242769B6" w14:textId="77777777" w:rsidR="00BB3654" w:rsidRPr="00400CDE" w:rsidRDefault="00BB3654" w:rsidP="00DB675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799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EF8BFBD" w14:textId="77777777" w:rsidR="00BB3654" w:rsidRPr="00400CDE" w:rsidRDefault="00BB3654" w:rsidP="00A3000A">
            <w:pPr>
              <w:spacing w:before="240" w:after="120" w:line="259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</w:tbl>
    <w:p w14:paraId="2004EF76" w14:textId="77777777" w:rsidR="00A3000A" w:rsidRDefault="00A3000A"/>
    <w:bookmarkEnd w:id="0"/>
    <w:p w14:paraId="58833E9E" w14:textId="374878D4" w:rsidR="00A3000A" w:rsidRPr="00103583" w:rsidRDefault="00A3000A" w:rsidP="00103583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A3000A">
        <w:rPr>
          <w:rFonts w:ascii="Arial" w:hAnsi="Arial" w:cs="Arial"/>
          <w:b/>
          <w:sz w:val="32"/>
          <w:szCs w:val="32"/>
        </w:rPr>
        <w:t>Instruction Sheet for the Candidate</w:t>
      </w:r>
    </w:p>
    <w:p w14:paraId="67DC665C" w14:textId="0905D109" w:rsidR="00834815" w:rsidRPr="00C74305" w:rsidRDefault="00834815" w:rsidP="00C74305">
      <w:pPr>
        <w:spacing w:after="0" w:line="240" w:lineRule="auto"/>
        <w:jc w:val="center"/>
        <w:rPr>
          <w:rFonts w:cs="Arial"/>
          <w:b/>
          <w:sz w:val="28"/>
          <w:szCs w:val="20"/>
        </w:rPr>
      </w:pPr>
    </w:p>
    <w:tbl>
      <w:tblPr>
        <w:tblStyle w:val="TableGrid"/>
        <w:tblpPr w:leftFromText="187" w:rightFromText="187" w:vertAnchor="text" w:horzAnchor="page" w:tblpX="1556" w:tblpY="-28"/>
        <w:tblOverlap w:val="never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7161A" w14:paraId="48876B3D" w14:textId="77777777" w:rsidTr="00103583">
        <w:trPr>
          <w:trHeight w:val="441"/>
        </w:trPr>
        <w:tc>
          <w:tcPr>
            <w:tcW w:w="1818" w:type="dxa"/>
            <w:vAlign w:val="center"/>
          </w:tcPr>
          <w:p w14:paraId="4AB3EAEF" w14:textId="77777777" w:rsidR="0007161A" w:rsidRPr="00AB24E6" w:rsidRDefault="0007161A" w:rsidP="0007161A">
            <w:pPr>
              <w:jc w:val="center"/>
              <w:rPr>
                <w:b/>
              </w:rPr>
            </w:pPr>
            <w:r w:rsidRPr="00AB24E6">
              <w:rPr>
                <w:b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7348BCFF" w14:textId="398273E1" w:rsidR="0007161A" w:rsidRPr="0007161A" w:rsidRDefault="0007161A" w:rsidP="0007161A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07161A">
              <w:rPr>
                <w:rFonts w:ascii="Arial" w:hAnsi="Arial" w:cs="Arial"/>
                <w:b/>
                <w:bCs/>
                <w:lang w:val="en-AU"/>
              </w:rPr>
              <w:t xml:space="preserve">Domestic HVACR Technician </w:t>
            </w:r>
            <w:r>
              <w:rPr>
                <w:rFonts w:ascii="Arial" w:hAnsi="Arial" w:cs="Arial"/>
                <w:b/>
                <w:bCs/>
                <w:lang w:val="en-AU"/>
              </w:rPr>
              <w:t>Level-2</w:t>
            </w:r>
          </w:p>
        </w:tc>
      </w:tr>
      <w:tr w:rsidR="0007161A" w14:paraId="7B5911ED" w14:textId="77777777" w:rsidTr="00103583">
        <w:trPr>
          <w:trHeight w:val="649"/>
        </w:trPr>
        <w:tc>
          <w:tcPr>
            <w:tcW w:w="1818" w:type="dxa"/>
            <w:vAlign w:val="center"/>
          </w:tcPr>
          <w:p w14:paraId="0E29CC85" w14:textId="77777777" w:rsidR="0007161A" w:rsidRPr="00AB24E6" w:rsidRDefault="0007161A" w:rsidP="0007161A">
            <w:pPr>
              <w:jc w:val="center"/>
              <w:rPr>
                <w:b/>
                <w:noProof/>
              </w:rPr>
            </w:pPr>
            <w:r w:rsidRPr="00AB24E6">
              <w:rPr>
                <w:b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7497B71F" w14:textId="28263498" w:rsidR="0007161A" w:rsidRPr="0007161A" w:rsidRDefault="0007161A" w:rsidP="0007161A">
            <w:pPr>
              <w:spacing w:line="259" w:lineRule="auto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  <w:lang w:val="en-GB"/>
              </w:rPr>
              <w:t xml:space="preserve">7. </w:t>
            </w:r>
            <w:r w:rsidRPr="0007161A">
              <w:rPr>
                <w:rFonts w:ascii="Arial" w:hAnsi="Arial" w:cs="Arial"/>
                <w:b/>
                <w:bCs/>
                <w:noProof/>
                <w:lang w:val="en-GB"/>
              </w:rPr>
              <w:t xml:space="preserve">Maintain </w:t>
            </w:r>
            <w:r>
              <w:rPr>
                <w:rFonts w:ascii="Arial" w:hAnsi="Arial" w:cs="Arial"/>
                <w:b/>
                <w:bCs/>
                <w:noProof/>
                <w:lang w:val="en-GB"/>
              </w:rPr>
              <w:t>Domestic</w:t>
            </w:r>
            <w:r w:rsidRPr="0007161A">
              <w:rPr>
                <w:rFonts w:ascii="Arial" w:hAnsi="Arial" w:cs="Arial"/>
                <w:b/>
                <w:bCs/>
                <w:noProof/>
                <w:lang w:val="en-GB"/>
              </w:rPr>
              <w:t xml:space="preserve"> Air Conditioner </w:t>
            </w:r>
          </w:p>
        </w:tc>
      </w:tr>
      <w:tr w:rsidR="00834815" w14:paraId="24D1585A" w14:textId="77777777" w:rsidTr="00103583">
        <w:trPr>
          <w:trHeight w:val="649"/>
        </w:trPr>
        <w:tc>
          <w:tcPr>
            <w:tcW w:w="1818" w:type="dxa"/>
            <w:vAlign w:val="center"/>
          </w:tcPr>
          <w:p w14:paraId="2311A012" w14:textId="77777777" w:rsidR="00834815" w:rsidRPr="00AB24E6" w:rsidRDefault="00834815" w:rsidP="00103583">
            <w:pPr>
              <w:jc w:val="center"/>
              <w:rPr>
                <w:b/>
              </w:rPr>
            </w:pPr>
            <w:r w:rsidRPr="00AB24E6">
              <w:rPr>
                <w:b/>
              </w:rPr>
              <w:t>Purpose of Assessment</w:t>
            </w:r>
          </w:p>
        </w:tc>
        <w:tc>
          <w:tcPr>
            <w:tcW w:w="7604" w:type="dxa"/>
            <w:vAlign w:val="center"/>
          </w:tcPr>
          <w:p w14:paraId="76368676" w14:textId="72502146" w:rsidR="00834815" w:rsidRPr="00B625F0" w:rsidRDefault="00834815" w:rsidP="00103583">
            <w:pPr>
              <w:rPr>
                <w:rFonts w:ascii="Arial" w:hAnsi="Arial" w:cs="Arial"/>
                <w:noProof/>
              </w:rPr>
            </w:pPr>
            <w:r w:rsidRPr="00B625F0">
              <w:rPr>
                <w:rFonts w:ascii="Arial" w:hAnsi="Arial" w:cs="Arial"/>
                <w:b/>
              </w:rPr>
              <w:t>Formative Assessment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834815" w14:paraId="3668DF2A" w14:textId="77777777" w:rsidTr="0007161A">
        <w:trPr>
          <w:trHeight w:val="890"/>
        </w:trPr>
        <w:tc>
          <w:tcPr>
            <w:tcW w:w="1699" w:type="dxa"/>
            <w:vAlign w:val="center"/>
          </w:tcPr>
          <w:p w14:paraId="0E37355D" w14:textId="77777777" w:rsidR="00834815" w:rsidRPr="00AB24E6" w:rsidRDefault="00834815" w:rsidP="00103583">
            <w:pPr>
              <w:jc w:val="center"/>
              <w:rPr>
                <w:b/>
              </w:rPr>
            </w:pPr>
            <w:r w:rsidRPr="00AB24E6">
              <w:rPr>
                <w:b/>
              </w:rPr>
              <w:t>Candidate Details</w:t>
            </w:r>
          </w:p>
        </w:tc>
        <w:tc>
          <w:tcPr>
            <w:tcW w:w="7732" w:type="dxa"/>
          </w:tcPr>
          <w:p w14:paraId="7706DAE4" w14:textId="77777777" w:rsidR="00834815" w:rsidRPr="003029EB" w:rsidRDefault="00834815" w:rsidP="00103583">
            <w:pPr>
              <w:rPr>
                <w:sz w:val="8"/>
              </w:rPr>
            </w:pPr>
          </w:p>
          <w:p w14:paraId="5D08602D" w14:textId="77777777" w:rsidR="00834815" w:rsidRDefault="00834815" w:rsidP="00103583">
            <w:r w:rsidRPr="001D6ECA">
              <w:rPr>
                <w:sz w:val="20"/>
              </w:rPr>
              <w:t>Name</w:t>
            </w:r>
            <w:r w:rsidRPr="00BF5DF0">
              <w:rPr>
                <w:sz w:val="22"/>
              </w:rPr>
              <w:t>________________________________________________________</w:t>
            </w:r>
          </w:p>
          <w:p w14:paraId="255E8839" w14:textId="77777777" w:rsidR="00834815" w:rsidRPr="003029EB" w:rsidRDefault="00834815" w:rsidP="00103583">
            <w:pPr>
              <w:rPr>
                <w:sz w:val="14"/>
              </w:rPr>
            </w:pPr>
          </w:p>
          <w:p w14:paraId="369CBF6F" w14:textId="77777777" w:rsidR="00834815" w:rsidRPr="00F05B2F" w:rsidRDefault="00834815" w:rsidP="00103583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>
              <w:rPr>
                <w:sz w:val="20"/>
              </w:rPr>
              <w:t>_____________________________________________</w:t>
            </w:r>
          </w:p>
        </w:tc>
      </w:tr>
      <w:tr w:rsidR="00834815" w14:paraId="4F36FC57" w14:textId="77777777" w:rsidTr="00103583">
        <w:trPr>
          <w:trHeight w:val="1369"/>
        </w:trPr>
        <w:tc>
          <w:tcPr>
            <w:tcW w:w="1699" w:type="dxa"/>
            <w:vAlign w:val="center"/>
          </w:tcPr>
          <w:p w14:paraId="70461FED" w14:textId="77777777" w:rsidR="00834815" w:rsidRPr="00AB24E6" w:rsidRDefault="00834815" w:rsidP="00103583">
            <w:pPr>
              <w:jc w:val="center"/>
              <w:rPr>
                <w:b/>
              </w:rPr>
            </w:pPr>
            <w:r w:rsidRPr="00AB24E6">
              <w:rPr>
                <w:b/>
              </w:rPr>
              <w:t>Guidance for Candidate</w:t>
            </w:r>
          </w:p>
        </w:tc>
        <w:tc>
          <w:tcPr>
            <w:tcW w:w="7732" w:type="dxa"/>
          </w:tcPr>
          <w:p w14:paraId="4D43C6DA" w14:textId="073E05C6" w:rsidR="00834815" w:rsidRPr="00372B5B" w:rsidRDefault="00834815" w:rsidP="00103583">
            <w:pPr>
              <w:rPr>
                <w:b/>
                <w:sz w:val="22"/>
                <w:szCs w:val="22"/>
              </w:rPr>
            </w:pPr>
            <w:r w:rsidRPr="00372B5B">
              <w:rPr>
                <w:b/>
                <w:sz w:val="22"/>
                <w:szCs w:val="22"/>
              </w:rPr>
              <w:t xml:space="preserve">To meet this </w:t>
            </w:r>
            <w:r w:rsidR="00103583" w:rsidRPr="00372B5B">
              <w:rPr>
                <w:b/>
                <w:sz w:val="22"/>
                <w:szCs w:val="22"/>
              </w:rPr>
              <w:t>standard,</w:t>
            </w:r>
            <w:r w:rsidRPr="00372B5B">
              <w:rPr>
                <w:b/>
                <w:sz w:val="22"/>
                <w:szCs w:val="22"/>
              </w:rPr>
              <w:t xml:space="preserve"> you are required to complete the following within the given</w:t>
            </w:r>
            <w:r w:rsidR="00104522">
              <w:rPr>
                <w:b/>
                <w:sz w:val="22"/>
                <w:szCs w:val="22"/>
              </w:rPr>
              <w:t xml:space="preserve"> time frame 2</w:t>
            </w:r>
            <w:r w:rsidR="00103583">
              <w:rPr>
                <w:b/>
                <w:sz w:val="22"/>
                <w:szCs w:val="22"/>
              </w:rPr>
              <w:t>4</w:t>
            </w:r>
            <w:r w:rsidRPr="00372B5B">
              <w:rPr>
                <w:b/>
                <w:sz w:val="22"/>
                <w:szCs w:val="22"/>
              </w:rPr>
              <w:t xml:space="preserve"> Hrs.</w:t>
            </w:r>
            <w:r w:rsidR="00103583">
              <w:rPr>
                <w:b/>
                <w:sz w:val="22"/>
                <w:szCs w:val="22"/>
              </w:rPr>
              <w:t xml:space="preserve"> </w:t>
            </w:r>
            <w:r w:rsidRPr="00372B5B">
              <w:rPr>
                <w:b/>
                <w:sz w:val="22"/>
                <w:szCs w:val="22"/>
              </w:rPr>
              <w:t>(for practical demonstration &amp; assessment):</w:t>
            </w:r>
          </w:p>
          <w:p w14:paraId="27FF45DC" w14:textId="77777777" w:rsidR="00834815" w:rsidRPr="00103583" w:rsidRDefault="009F3B5B" w:rsidP="0010358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Diagnose Faults in Residential Air Conditioner</w:t>
            </w:r>
          </w:p>
          <w:p w14:paraId="0727D0C8" w14:textId="77777777" w:rsidR="009F3B5B" w:rsidRPr="00103583" w:rsidRDefault="009F3B5B" w:rsidP="0010358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 xml:space="preserve">Repair Window / Split Air Conditioner. </w:t>
            </w:r>
          </w:p>
          <w:p w14:paraId="1D81438D" w14:textId="77777777" w:rsidR="00352B8C" w:rsidRPr="00103583" w:rsidRDefault="009F3B5B" w:rsidP="0010358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Service Window Air Conditioner.</w:t>
            </w:r>
          </w:p>
          <w:p w14:paraId="164AD0BF" w14:textId="3034B769" w:rsidR="00834815" w:rsidRPr="003A1BC5" w:rsidRDefault="009F3B5B" w:rsidP="00103583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Service Split Air Conditioner.</w:t>
            </w:r>
            <w:r w:rsidR="009C4709" w:rsidRPr="0010358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834815" w14:paraId="2C14C3BF" w14:textId="77777777" w:rsidTr="00103583">
        <w:trPr>
          <w:trHeight w:val="529"/>
        </w:trPr>
        <w:tc>
          <w:tcPr>
            <w:tcW w:w="1699" w:type="dxa"/>
            <w:vAlign w:val="center"/>
          </w:tcPr>
          <w:p w14:paraId="0B7B74FE" w14:textId="5C55A93C" w:rsidR="00834815" w:rsidRPr="00AB24E6" w:rsidRDefault="00104522" w:rsidP="00103583">
            <w:pPr>
              <w:jc w:val="center"/>
              <w:rPr>
                <w:b/>
              </w:rPr>
            </w:pPr>
            <w:r>
              <w:rPr>
                <w:b/>
              </w:rPr>
              <w:t>Time: 2</w:t>
            </w:r>
            <w:r w:rsidR="00103583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="00834815">
              <w:rPr>
                <w:b/>
              </w:rPr>
              <w:t>Hrs.</w:t>
            </w:r>
          </w:p>
        </w:tc>
        <w:tc>
          <w:tcPr>
            <w:tcW w:w="7732" w:type="dxa"/>
            <w:vMerge w:val="restart"/>
          </w:tcPr>
          <w:p w14:paraId="3B6ED34B" w14:textId="20928F51" w:rsidR="00834815" w:rsidRPr="00372B5B" w:rsidRDefault="00834815" w:rsidP="00103583">
            <w:pPr>
              <w:rPr>
                <w:b/>
                <w:sz w:val="22"/>
                <w:szCs w:val="22"/>
              </w:rPr>
            </w:pPr>
            <w:r w:rsidRPr="00372B5B">
              <w:rPr>
                <w:b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14:paraId="25ACA7D5" w14:textId="77777777" w:rsidR="009F3B5B" w:rsidRPr="00103583" w:rsidRDefault="009F3B5B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Check for obvious problem to determine which component or system is causing the problem.</w:t>
            </w:r>
          </w:p>
          <w:p w14:paraId="6BAF6A12" w14:textId="77777777" w:rsidR="009F3B5B" w:rsidRPr="00103583" w:rsidRDefault="009F3B5B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Select tools, equipment and related accessories according to requirements and standards.</w:t>
            </w:r>
          </w:p>
          <w:p w14:paraId="4385309F" w14:textId="77777777" w:rsidR="003856A5" w:rsidRPr="00103583" w:rsidRDefault="009F3B5B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Check power supply, electric wiring, glass fuse and</w:t>
            </w:r>
            <w:r w:rsidRPr="00103583">
              <w:rPr>
                <w:rFonts w:ascii="Arial" w:hAnsi="Arial" w:cs="Arial"/>
                <w:color w:val="00B050"/>
                <w:sz w:val="22"/>
                <w:szCs w:val="22"/>
              </w:rPr>
              <w:t xml:space="preserve"> </w:t>
            </w:r>
            <w:r w:rsidRPr="00103583">
              <w:rPr>
                <w:rFonts w:ascii="Arial" w:hAnsi="Arial" w:cs="Arial"/>
                <w:sz w:val="22"/>
                <w:szCs w:val="22"/>
              </w:rPr>
              <w:t>electronic components as recommended by manufacturer, and record the results.</w:t>
            </w:r>
          </w:p>
          <w:p w14:paraId="67A715CE" w14:textId="77777777" w:rsidR="009F3B5B" w:rsidRPr="00103583" w:rsidRDefault="009F3B5B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Check evaporator filter and condenser coil as recommended by manufacturer, and record the results.</w:t>
            </w:r>
          </w:p>
          <w:p w14:paraId="0FFC7C12" w14:textId="77777777" w:rsidR="009F3B5B" w:rsidRPr="00103583" w:rsidRDefault="009F3B5B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Check refrigerant pressure as recommended by manufacturer, and record the results.</w:t>
            </w:r>
          </w:p>
          <w:p w14:paraId="64307828" w14:textId="77777777" w:rsidR="009F3B5B" w:rsidRPr="00103583" w:rsidRDefault="009F3B5B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Isolate and recheck the causes of the problem and rectify the fault.</w:t>
            </w:r>
          </w:p>
          <w:p w14:paraId="327E8A85" w14:textId="77777777" w:rsidR="009F3B5B" w:rsidRPr="00103583" w:rsidRDefault="009F3B5B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Select tools, equipment and related accessories according to job requirements.</w:t>
            </w:r>
          </w:p>
          <w:p w14:paraId="3B94F10D" w14:textId="77777777" w:rsidR="009F3B5B" w:rsidRPr="00103583" w:rsidRDefault="009F3B5B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Disconnect the Air Conditioner from electric supply and follow the manual instructions for rectification.</w:t>
            </w:r>
          </w:p>
          <w:p w14:paraId="5BF0464E" w14:textId="77777777" w:rsidR="009F3B5B" w:rsidRPr="00103583" w:rsidRDefault="009F3B5B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Rectify the diagnosed faults; repair / replace the components, as necessary.</w:t>
            </w:r>
          </w:p>
          <w:p w14:paraId="57CE9AC8" w14:textId="1948D6CF" w:rsidR="009F3B5B" w:rsidRPr="00372B5B" w:rsidRDefault="009F3B5B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Switch on the Air Conditioner to check the performance of electrical / electronic and mechanical components as specified in the manufacturer manual and record the results.</w:t>
            </w:r>
          </w:p>
        </w:tc>
      </w:tr>
      <w:tr w:rsidR="00834815" w14:paraId="33CA280E" w14:textId="77777777" w:rsidTr="00103583">
        <w:trPr>
          <w:trHeight w:val="7740"/>
        </w:trPr>
        <w:tc>
          <w:tcPr>
            <w:tcW w:w="1699" w:type="dxa"/>
            <w:vAlign w:val="center"/>
          </w:tcPr>
          <w:p w14:paraId="33A64F1A" w14:textId="77777777" w:rsidR="00834815" w:rsidRDefault="00834815" w:rsidP="00103583">
            <w:pPr>
              <w:rPr>
                <w:b/>
              </w:rPr>
            </w:pPr>
            <w:r w:rsidRPr="00CF5A1C">
              <w:rPr>
                <w:b/>
              </w:rPr>
              <w:t>Minimum Evidence Required</w:t>
            </w:r>
          </w:p>
        </w:tc>
        <w:tc>
          <w:tcPr>
            <w:tcW w:w="7732" w:type="dxa"/>
            <w:vMerge/>
          </w:tcPr>
          <w:p w14:paraId="0E3574AF" w14:textId="77777777" w:rsidR="00834815" w:rsidRPr="00085606" w:rsidRDefault="00834815" w:rsidP="00103583">
            <w:pPr>
              <w:rPr>
                <w:b/>
                <w:sz w:val="20"/>
                <w:szCs w:val="20"/>
              </w:rPr>
            </w:pPr>
          </w:p>
        </w:tc>
      </w:tr>
      <w:tr w:rsidR="00103583" w14:paraId="018D5A1F" w14:textId="77777777" w:rsidTr="00103583">
        <w:trPr>
          <w:trHeight w:val="3510"/>
        </w:trPr>
        <w:tc>
          <w:tcPr>
            <w:tcW w:w="1699" w:type="dxa"/>
          </w:tcPr>
          <w:p w14:paraId="008479BB" w14:textId="77777777" w:rsidR="00103583" w:rsidRPr="00CF5A1C" w:rsidRDefault="00103583" w:rsidP="00103583">
            <w:pPr>
              <w:rPr>
                <w:b/>
              </w:rPr>
            </w:pPr>
          </w:p>
        </w:tc>
        <w:tc>
          <w:tcPr>
            <w:tcW w:w="7732" w:type="dxa"/>
          </w:tcPr>
          <w:p w14:paraId="200E32A7" w14:textId="77777777" w:rsidR="00103583" w:rsidRPr="00103583" w:rsidRDefault="00103583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Select tools, equipment and related accessories according to job requirements.</w:t>
            </w:r>
          </w:p>
          <w:p w14:paraId="5BB9EDCF" w14:textId="77777777" w:rsidR="00103583" w:rsidRPr="00103583" w:rsidRDefault="00103583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Start the Air Conditioner, check and record performance by using specified test instruments.</w:t>
            </w:r>
          </w:p>
          <w:p w14:paraId="06E5006F" w14:textId="77777777" w:rsidR="00103583" w:rsidRPr="00103583" w:rsidRDefault="00103583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Disconnect the Air Conditioner from electric supply and remove Air Conditioner from the cover.</w:t>
            </w:r>
          </w:p>
          <w:p w14:paraId="1A4E5AD3" w14:textId="77777777" w:rsidR="00103583" w:rsidRPr="00103583" w:rsidRDefault="00103583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Secure the electric / electronic components with polythene sheet.</w:t>
            </w:r>
          </w:p>
          <w:p w14:paraId="4AFF027B" w14:textId="77777777" w:rsidR="00103583" w:rsidRPr="00103583" w:rsidRDefault="00103583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Clean / wash all mechanical parts of Window Air conditioner with specified cleaning agents / detergent by using pressure pump.</w:t>
            </w:r>
          </w:p>
          <w:p w14:paraId="340EFA82" w14:textId="77777777" w:rsidR="00103583" w:rsidRPr="00103583" w:rsidRDefault="00103583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Fix the Air conditioner in the cover, connect with electric supply, check and record performance.</w:t>
            </w:r>
          </w:p>
          <w:p w14:paraId="3DAD0E31" w14:textId="77777777" w:rsidR="00103583" w:rsidRPr="00103583" w:rsidRDefault="00103583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Select tools, equipment and related accessories according to job requirements.</w:t>
            </w:r>
          </w:p>
          <w:p w14:paraId="330633C9" w14:textId="77777777" w:rsidR="00103583" w:rsidRPr="00103583" w:rsidRDefault="00103583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Start the Air Conditioner, check and record performance by using specified test instruments.</w:t>
            </w:r>
          </w:p>
          <w:p w14:paraId="0FFD7286" w14:textId="77777777" w:rsidR="00103583" w:rsidRPr="00103583" w:rsidRDefault="00103583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Pump down the split Air Conditioner and dismantle both indoor unit and condensing unit.</w:t>
            </w:r>
          </w:p>
          <w:p w14:paraId="091F439E" w14:textId="77777777" w:rsidR="00103583" w:rsidRPr="00103583" w:rsidRDefault="00103583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Clean the components of Air conditioner with specified cleaning agents / tools and material.</w:t>
            </w:r>
          </w:p>
          <w:p w14:paraId="0F71BC13" w14:textId="77777777" w:rsidR="00103583" w:rsidRPr="00103583" w:rsidRDefault="00103583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Re-Install the indoor and outdoor unit; connect with refrigerant pipes, control wires and evacuation; open the service valves and leak testing.</w:t>
            </w:r>
          </w:p>
          <w:p w14:paraId="753EB407" w14:textId="77777777" w:rsidR="00103583" w:rsidRPr="00085606" w:rsidRDefault="00103583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b/>
                <w:sz w:val="20"/>
                <w:szCs w:val="20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Switch on the Air Conditioner, check and record performance.</w:t>
            </w:r>
          </w:p>
        </w:tc>
      </w:tr>
    </w:tbl>
    <w:p w14:paraId="6D6F69B0" w14:textId="77777777" w:rsidR="0071178F" w:rsidRDefault="0071178F" w:rsidP="00834815">
      <w:pPr>
        <w:jc w:val="center"/>
        <w:rPr>
          <w:rFonts w:cs="Arial"/>
          <w:b/>
          <w:sz w:val="28"/>
          <w:szCs w:val="20"/>
        </w:rPr>
      </w:pPr>
    </w:p>
    <w:p w14:paraId="66368583" w14:textId="77777777" w:rsidR="0071178F" w:rsidRDefault="0071178F">
      <w:pPr>
        <w:rPr>
          <w:rFonts w:cs="Arial"/>
          <w:b/>
          <w:sz w:val="28"/>
          <w:szCs w:val="20"/>
        </w:rPr>
      </w:pPr>
      <w:r>
        <w:rPr>
          <w:rFonts w:cs="Arial"/>
          <w:b/>
          <w:sz w:val="28"/>
          <w:szCs w:val="20"/>
        </w:rPr>
        <w:br w:type="page"/>
      </w:r>
    </w:p>
    <w:p w14:paraId="54ACE71A" w14:textId="77777777" w:rsidR="00834815" w:rsidRPr="00103583" w:rsidRDefault="00834815" w:rsidP="00834815">
      <w:pPr>
        <w:jc w:val="center"/>
        <w:rPr>
          <w:rFonts w:ascii="Arial" w:hAnsi="Arial" w:cs="Arial"/>
          <w:b/>
          <w:sz w:val="32"/>
          <w:szCs w:val="32"/>
        </w:rPr>
      </w:pPr>
      <w:r w:rsidRPr="00103583">
        <w:rPr>
          <w:rFonts w:ascii="Arial" w:hAnsi="Arial" w:cs="Arial"/>
          <w:b/>
          <w:sz w:val="32"/>
          <w:szCs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834815" w:rsidRPr="004E64F3" w14:paraId="3A0CB1EF" w14:textId="77777777" w:rsidTr="0068298F">
        <w:tc>
          <w:tcPr>
            <w:tcW w:w="2250" w:type="dxa"/>
            <w:vAlign w:val="center"/>
          </w:tcPr>
          <w:p w14:paraId="082ABB99" w14:textId="77777777" w:rsidR="00834815" w:rsidRPr="004E64F3" w:rsidRDefault="00834815" w:rsidP="00B625F0">
            <w:pPr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14:paraId="6A6B8651" w14:textId="77777777" w:rsidR="00834815" w:rsidRPr="004E64F3" w:rsidRDefault="00834815" w:rsidP="0068298F">
            <w:pPr>
              <w:rPr>
                <w:rFonts w:cs="Arial"/>
              </w:rPr>
            </w:pPr>
          </w:p>
        </w:tc>
      </w:tr>
      <w:tr w:rsidR="00834815" w:rsidRPr="004E64F3" w14:paraId="5CCD95F9" w14:textId="77777777" w:rsidTr="0068298F">
        <w:tc>
          <w:tcPr>
            <w:tcW w:w="2250" w:type="dxa"/>
            <w:vAlign w:val="center"/>
          </w:tcPr>
          <w:p w14:paraId="1412F5DE" w14:textId="77777777" w:rsidR="00834815" w:rsidRDefault="00834815" w:rsidP="00B625F0">
            <w:pPr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14:paraId="366F0989" w14:textId="77777777" w:rsidR="00834815" w:rsidRPr="004E64F3" w:rsidRDefault="00834815" w:rsidP="0068298F">
            <w:pPr>
              <w:rPr>
                <w:rFonts w:cs="Arial"/>
              </w:rPr>
            </w:pPr>
          </w:p>
        </w:tc>
      </w:tr>
      <w:tr w:rsidR="0007161A" w:rsidRPr="004E64F3" w14:paraId="16C1CFA3" w14:textId="77777777" w:rsidTr="00B625F0">
        <w:tc>
          <w:tcPr>
            <w:tcW w:w="2250" w:type="dxa"/>
            <w:vAlign w:val="center"/>
          </w:tcPr>
          <w:p w14:paraId="55FF5D0E" w14:textId="77777777" w:rsidR="0007161A" w:rsidRDefault="0007161A" w:rsidP="0007161A">
            <w:pPr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0A1B5A2" w14:textId="0A159488" w:rsidR="0007161A" w:rsidRPr="003160F7" w:rsidRDefault="0007161A" w:rsidP="0007161A">
            <w:pPr>
              <w:rPr>
                <w:b/>
              </w:rPr>
            </w:pPr>
            <w:r w:rsidRPr="0007161A">
              <w:rPr>
                <w:rFonts w:ascii="Arial" w:hAnsi="Arial" w:cs="Arial"/>
                <w:b/>
                <w:bCs/>
                <w:lang w:val="en-AU"/>
              </w:rPr>
              <w:t xml:space="preserve">Domestic HVACR Technician </w:t>
            </w:r>
            <w:r>
              <w:rPr>
                <w:rFonts w:ascii="Arial" w:hAnsi="Arial" w:cs="Arial"/>
                <w:b/>
                <w:bCs/>
                <w:lang w:val="en-AU"/>
              </w:rPr>
              <w:t>Level-2</w:t>
            </w:r>
          </w:p>
        </w:tc>
      </w:tr>
      <w:tr w:rsidR="0007161A" w:rsidRPr="00372B5B" w14:paraId="76546B30" w14:textId="77777777" w:rsidTr="00B625F0">
        <w:tc>
          <w:tcPr>
            <w:tcW w:w="2250" w:type="dxa"/>
            <w:vAlign w:val="center"/>
          </w:tcPr>
          <w:p w14:paraId="24475424" w14:textId="77777777" w:rsidR="0007161A" w:rsidRPr="004E64F3" w:rsidRDefault="0007161A" w:rsidP="0007161A">
            <w:pPr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5F73BE32" w14:textId="253A9DF2" w:rsidR="0007161A" w:rsidRPr="00B625F0" w:rsidRDefault="0007161A" w:rsidP="0007161A">
            <w:pPr>
              <w:rPr>
                <w:sz w:val="22"/>
                <w:szCs w:val="28"/>
              </w:rPr>
            </w:pPr>
            <w:r>
              <w:rPr>
                <w:rFonts w:ascii="Arial" w:hAnsi="Arial" w:cs="Arial"/>
                <w:b/>
                <w:bCs/>
                <w:noProof/>
                <w:lang w:val="en-GB"/>
              </w:rPr>
              <w:t xml:space="preserve">7. </w:t>
            </w:r>
            <w:r w:rsidRPr="0007161A">
              <w:rPr>
                <w:rFonts w:ascii="Arial" w:hAnsi="Arial" w:cs="Arial"/>
                <w:b/>
                <w:bCs/>
                <w:noProof/>
                <w:lang w:val="en-GB"/>
              </w:rPr>
              <w:t xml:space="preserve">Maintain Residential Air Conditioner </w:t>
            </w:r>
          </w:p>
        </w:tc>
      </w:tr>
      <w:tr w:rsidR="00834815" w:rsidRPr="00372B5B" w14:paraId="7108A432" w14:textId="77777777" w:rsidTr="0068298F">
        <w:tc>
          <w:tcPr>
            <w:tcW w:w="2250" w:type="dxa"/>
            <w:vAlign w:val="center"/>
          </w:tcPr>
          <w:p w14:paraId="1FA10747" w14:textId="77777777" w:rsidR="00834815" w:rsidRPr="004E64F3" w:rsidRDefault="00834815" w:rsidP="0068298F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14:paraId="7FA0E590" w14:textId="77777777" w:rsidR="00FC18C3" w:rsidRPr="00103583" w:rsidRDefault="00FC18C3" w:rsidP="00FC18C3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Diagnose Faults in Residential Air Conditioner</w:t>
            </w:r>
          </w:p>
          <w:p w14:paraId="5A93BD0C" w14:textId="77777777" w:rsidR="00FC18C3" w:rsidRPr="00103583" w:rsidRDefault="00FC18C3" w:rsidP="00FC18C3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 xml:space="preserve">Repair Window / Split Air Conditioner. </w:t>
            </w:r>
          </w:p>
          <w:p w14:paraId="70C85963" w14:textId="77777777" w:rsidR="00FC18C3" w:rsidRPr="00103583" w:rsidRDefault="00FC18C3" w:rsidP="00FC18C3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Service Window Air Conditioner.</w:t>
            </w:r>
          </w:p>
          <w:p w14:paraId="511A179C" w14:textId="77777777" w:rsidR="009C4709" w:rsidRPr="00FC18C3" w:rsidRDefault="00FC18C3" w:rsidP="00FC18C3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  <w:b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Service Split Air Conditioner.</w:t>
            </w:r>
          </w:p>
        </w:tc>
      </w:tr>
    </w:tbl>
    <w:p w14:paraId="738FFAE9" w14:textId="77777777" w:rsidR="00834815" w:rsidRPr="002E2117" w:rsidRDefault="00834815" w:rsidP="00834815">
      <w:pPr>
        <w:spacing w:line="240" w:lineRule="auto"/>
        <w:rPr>
          <w:sz w:val="8"/>
        </w:rPr>
      </w:pPr>
    </w:p>
    <w:p w14:paraId="7599BA72" w14:textId="77777777" w:rsidR="00834815" w:rsidRPr="00496262" w:rsidRDefault="00834815" w:rsidP="00834815">
      <w:pPr>
        <w:spacing w:line="240" w:lineRule="auto"/>
        <w:rPr>
          <w:sz w:val="24"/>
          <w:szCs w:val="20"/>
        </w:rPr>
      </w:pPr>
      <w:r w:rsidRPr="00496262">
        <w:rPr>
          <w:sz w:val="24"/>
          <w:szCs w:val="20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834815" w:rsidRPr="004E64F3" w14:paraId="7AEA9924" w14:textId="77777777" w:rsidTr="0068298F">
        <w:trPr>
          <w:trHeight w:val="398"/>
        </w:trPr>
        <w:tc>
          <w:tcPr>
            <w:tcW w:w="6930" w:type="dxa"/>
            <w:vAlign w:val="center"/>
          </w:tcPr>
          <w:p w14:paraId="2592A6B8" w14:textId="77777777" w:rsidR="00834815" w:rsidRPr="00496262" w:rsidRDefault="00834815" w:rsidP="0068298F">
            <w:pPr>
              <w:rPr>
                <w:sz w:val="22"/>
                <w:szCs w:val="22"/>
              </w:rPr>
            </w:pPr>
            <w:r w:rsidRPr="00496262">
              <w:rPr>
                <w:rFonts w:cs="Helvetica-Bold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80" w:type="dxa"/>
            <w:vAlign w:val="center"/>
          </w:tcPr>
          <w:p w14:paraId="0612ABB3" w14:textId="77777777" w:rsidR="00834815" w:rsidRPr="00496262" w:rsidRDefault="00834815" w:rsidP="0068298F">
            <w:pPr>
              <w:jc w:val="center"/>
              <w:rPr>
                <w:b/>
                <w:sz w:val="22"/>
                <w:szCs w:val="22"/>
              </w:rPr>
            </w:pPr>
            <w:r w:rsidRPr="00496262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1140" w:type="dxa"/>
            <w:vAlign w:val="center"/>
          </w:tcPr>
          <w:p w14:paraId="1551B71D" w14:textId="77777777" w:rsidR="00834815" w:rsidRPr="00496262" w:rsidRDefault="00834815" w:rsidP="0068298F">
            <w:pPr>
              <w:jc w:val="center"/>
              <w:rPr>
                <w:b/>
                <w:sz w:val="22"/>
                <w:szCs w:val="22"/>
              </w:rPr>
            </w:pPr>
            <w:r w:rsidRPr="00496262">
              <w:rPr>
                <w:b/>
                <w:sz w:val="22"/>
                <w:szCs w:val="22"/>
              </w:rPr>
              <w:t>No</w:t>
            </w:r>
          </w:p>
        </w:tc>
      </w:tr>
      <w:tr w:rsidR="00834815" w14:paraId="440A5472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1501F078" w14:textId="77777777" w:rsidR="00834815" w:rsidRPr="00103583" w:rsidRDefault="0071178F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Check for obvious problem to determine which component or system is causing the problem</w:t>
            </w:r>
          </w:p>
        </w:tc>
        <w:tc>
          <w:tcPr>
            <w:tcW w:w="1080" w:type="dxa"/>
          </w:tcPr>
          <w:p w14:paraId="0672DEC6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62EF3B35">
                <v:roundrect id="Rounded Rectangle 35" o:spid="_x0000_s1026" style="position:absolute;margin-left:6.95pt;margin-top:2.4pt;width:28.5pt;height:12.9pt;z-index:25169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7FD907BA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0EBF5E96">
                <v:roundrect id="Rounded Rectangle 36" o:spid="_x0000_s1050" style="position:absolute;margin-left:9.35pt;margin-top:2.4pt;width:28.45pt;height:12.85pt;z-index:25169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34815" w14:paraId="759CC096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5B566637" w14:textId="77777777" w:rsidR="00834815" w:rsidRPr="00103583" w:rsidRDefault="0071178F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Select tools, equipment and related accessories according to requirements and standards</w:t>
            </w:r>
          </w:p>
        </w:tc>
        <w:tc>
          <w:tcPr>
            <w:tcW w:w="1080" w:type="dxa"/>
          </w:tcPr>
          <w:p w14:paraId="1C9C2CCA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5E9C5D68">
                <v:roundrect id="Rounded Rectangle 32" o:spid="_x0000_s1049" style="position:absolute;margin-left:8.4pt;margin-top:6.55pt;width:28.5pt;height:12.9pt;z-index:251694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FPt2fdAAAABw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2E6F0EEF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2FB85279">
                <v:roundrect id="Rounded Rectangle 33" o:spid="_x0000_s1048" style="position:absolute;margin-left:9.6pt;margin-top:6.55pt;width:28.5pt;height:12.9pt;z-index:251695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</w:pict>
            </w:r>
          </w:p>
        </w:tc>
      </w:tr>
      <w:tr w:rsidR="00834815" w14:paraId="78B79201" w14:textId="77777777" w:rsidTr="006F3441">
        <w:trPr>
          <w:trHeight w:val="432"/>
        </w:trPr>
        <w:tc>
          <w:tcPr>
            <w:tcW w:w="6930" w:type="dxa"/>
            <w:vAlign w:val="center"/>
          </w:tcPr>
          <w:p w14:paraId="19952B90" w14:textId="77777777" w:rsidR="00834815" w:rsidRPr="00103583" w:rsidRDefault="0071178F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Check power supply, electric wiring, glass fuse and electronic components as recommended by manufacturer, and record the results</w:t>
            </w:r>
          </w:p>
        </w:tc>
        <w:tc>
          <w:tcPr>
            <w:tcW w:w="1080" w:type="dxa"/>
            <w:vAlign w:val="center"/>
          </w:tcPr>
          <w:p w14:paraId="0AB4EA8A" w14:textId="77777777" w:rsidR="00834815" w:rsidRDefault="00000000" w:rsidP="006F3441">
            <w:pPr>
              <w:jc w:val="center"/>
            </w:pPr>
            <w:r>
              <w:rPr>
                <w:noProof/>
              </w:rPr>
              <w:pict w14:anchorId="4D40B0D1">
                <v:roundrect id="Rounded Rectangle 4" o:spid="_x0000_s1047" style="position:absolute;left:0;text-align:left;margin-left:8.7pt;margin-top:3.2pt;width:28.5pt;height:12.9pt;z-index:25168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tBDB23QAAAAYBAAAPAAAAAAAAAAAAAAAAAOMEAABkcnMvZG93bnJldi54bWxQSwUGAAAA&#10;AAQABADzAAAA7QUAAAAA&#10;" filled="f" strokecolor="#243f60 [1604]" strokeweight=".25pt"/>
              </w:pict>
            </w:r>
          </w:p>
        </w:tc>
        <w:tc>
          <w:tcPr>
            <w:tcW w:w="1140" w:type="dxa"/>
            <w:vAlign w:val="center"/>
          </w:tcPr>
          <w:p w14:paraId="59965E96" w14:textId="77777777" w:rsidR="00834815" w:rsidRDefault="00000000" w:rsidP="006F3441">
            <w:pPr>
              <w:jc w:val="center"/>
            </w:pPr>
            <w:r>
              <w:rPr>
                <w:noProof/>
              </w:rPr>
              <w:pict w14:anchorId="45CC18FE">
                <v:roundrect id="Rounded Rectangle 5" o:spid="_x0000_s1046" style="position:absolute;left:0;text-align:left;margin-left:9.5pt;margin-top:2.35pt;width:28.5pt;height:12.9pt;z-index:251684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7hiQIAAGA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" filled="f" strokecolor="#243f60 [1604]" strokeweight=".25pt"/>
              </w:pict>
            </w:r>
          </w:p>
        </w:tc>
      </w:tr>
      <w:tr w:rsidR="00834815" w14:paraId="788E0D79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356937AF" w14:textId="77777777" w:rsidR="00834815" w:rsidRPr="00103583" w:rsidRDefault="0071178F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Check evaporator filter and condenser coil as recommended by manufacturer, and record the results</w:t>
            </w:r>
          </w:p>
        </w:tc>
        <w:tc>
          <w:tcPr>
            <w:tcW w:w="1080" w:type="dxa"/>
          </w:tcPr>
          <w:p w14:paraId="208A1037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41E7A4A9">
                <v:roundrect id="Rounded Rectangle 6" o:spid="_x0000_s1045" style="position:absolute;margin-left:8.8pt;margin-top:3.4pt;width:28.5pt;height:12.9pt;z-index:25168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qOSkiIoCAABg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40" w:type="dxa"/>
          </w:tcPr>
          <w:p w14:paraId="6B9CC713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6EA4BFCF">
                <v:roundrect id="Rounded Rectangle 7" o:spid="_x0000_s1044" style="position:absolute;margin-left:9.5pt;margin-top:3.4pt;width:28.5pt;height:12.9pt;z-index:25168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834815" w14:paraId="759E2E44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7CA7D89C" w14:textId="77777777" w:rsidR="00834815" w:rsidRPr="00103583" w:rsidRDefault="0071178F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Check refrigerant pressure as recommended by manufacturer, and record the results</w:t>
            </w:r>
          </w:p>
        </w:tc>
        <w:tc>
          <w:tcPr>
            <w:tcW w:w="1080" w:type="dxa"/>
          </w:tcPr>
          <w:p w14:paraId="4E2DCA0A" w14:textId="77777777" w:rsidR="00834815" w:rsidRDefault="00000000" w:rsidP="0068298F">
            <w:pPr>
              <w:jc w:val="center"/>
              <w:rPr>
                <w:noProof/>
              </w:rPr>
            </w:pPr>
            <w:r>
              <w:rPr>
                <w:noProof/>
              </w:rPr>
              <w:pict w14:anchorId="415F4EED">
                <v:roundrect id="Rounded Rectangle 8" o:spid="_x0000_s1043" style="position:absolute;left:0;text-align:left;margin-left:9.05pt;margin-top:5.85pt;width:28.5pt;height:12.9pt;z-index:25168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PLuUe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40" w:type="dxa"/>
          </w:tcPr>
          <w:p w14:paraId="4DACB4BA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0063B524">
                <v:roundrect id="Rounded Rectangle 9" o:spid="_x0000_s1042" style="position:absolute;margin-left:10.6pt;margin-top:5.1pt;width:28.5pt;height:12.9pt;z-index:25168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834815" w14:paraId="3F834456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5061D9B8" w14:textId="77777777" w:rsidR="00834815" w:rsidRPr="00103583" w:rsidRDefault="0071178F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Isolate and recheck the causes of the problem and rectify the fault</w:t>
            </w:r>
          </w:p>
        </w:tc>
        <w:tc>
          <w:tcPr>
            <w:tcW w:w="1080" w:type="dxa"/>
          </w:tcPr>
          <w:p w14:paraId="54EA3ACA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0C28CDCB">
                <v:roundrect id="Rounded Rectangle 10" o:spid="_x0000_s1041" style="position:absolute;margin-left:8.3pt;margin-top:3.95pt;width:28.5pt;height:12.9pt;z-index:25168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BqnD1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40" w:type="dxa"/>
          </w:tcPr>
          <w:p w14:paraId="38DE3425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146BA291">
                <v:roundrect id="Rounded Rectangle 11" o:spid="_x0000_s1040" style="position:absolute;margin-left:9.3pt;margin-top:3.95pt;width:28.5pt;height:12.9pt;z-index:25169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WJcxq4oCAABi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  <w:tr w:rsidR="00834815" w14:paraId="24879421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29E1695E" w14:textId="77777777" w:rsidR="00834815" w:rsidRPr="00103583" w:rsidRDefault="008B5771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Select tools, equipment and related accessories according to job requirements</w:t>
            </w:r>
          </w:p>
        </w:tc>
        <w:tc>
          <w:tcPr>
            <w:tcW w:w="1080" w:type="dxa"/>
          </w:tcPr>
          <w:p w14:paraId="4793F19F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004850EA">
                <v:roundrect id="Rounded Rectangle 15" o:spid="_x0000_s1039" style="position:absolute;margin-left:7.9pt;margin-top:5.5pt;width:28.5pt;height:12.9pt;z-index:251693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FoiIu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11A93CA1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7154C6BB">
                <v:roundrect id="Rounded Rectangle 14" o:spid="_x0000_s1038" style="position:absolute;margin-left:10.2pt;margin-top:6.8pt;width:28.45pt;height:12.85pt;z-index:25169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834815" w14:paraId="0F856A70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004A6CD7" w14:textId="77777777" w:rsidR="00834815" w:rsidRPr="00103583" w:rsidRDefault="008B5771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Disconnect the Air Conditioner from electric supply and follow the manual instructions for rectification</w:t>
            </w:r>
          </w:p>
        </w:tc>
        <w:tc>
          <w:tcPr>
            <w:tcW w:w="1080" w:type="dxa"/>
          </w:tcPr>
          <w:p w14:paraId="423E2615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5C58F273">
                <v:roundrect id="Rounded Rectangle 16" o:spid="_x0000_s1037" style="position:absolute;margin-left:7.35pt;margin-top:6.6pt;width:28.5pt;height:12.9pt;z-index:25169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gyqeC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40" w:type="dxa"/>
          </w:tcPr>
          <w:p w14:paraId="6547D363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5B5A15CB">
                <v:roundrect id="Rounded Rectangle 17" o:spid="_x0000_s1036" style="position:absolute;margin-left:9.7pt;margin-top:6.05pt;width:28.5pt;height:12.9pt;z-index:25169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3RRsd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834815" w14:paraId="4B79798E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0C510CA1" w14:textId="77777777" w:rsidR="00834815" w:rsidRPr="00103583" w:rsidRDefault="008B5771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Rectify the diagnosed faults; repair / replace the components, as necessary</w:t>
            </w:r>
          </w:p>
        </w:tc>
        <w:tc>
          <w:tcPr>
            <w:tcW w:w="1080" w:type="dxa"/>
          </w:tcPr>
          <w:p w14:paraId="1C5E29F9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2A02FBCB">
                <v:roundrect id="Rounded Rectangle 18" o:spid="_x0000_s1035" style="position:absolute;margin-left:7.8pt;margin-top:3.95pt;width:28.5pt;height:12.9pt;z-index:25170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637CF2BF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4F825590">
                <v:roundrect id="Rounded Rectangle 19" o:spid="_x0000_s1034" style="position:absolute;margin-left:9.5pt;margin-top:3.4pt;width:28.5pt;height:12.9pt;z-index:25170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B21466" w14:paraId="40D55B03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0E391335" w14:textId="77777777" w:rsidR="00B21466" w:rsidRPr="00103583" w:rsidRDefault="008B5771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Switch on the Air Conditioner to check the performance of electrical / electronic and mechanical components as specified in the manufacturer manual and record the results</w:t>
            </w:r>
          </w:p>
        </w:tc>
        <w:tc>
          <w:tcPr>
            <w:tcW w:w="1080" w:type="dxa"/>
          </w:tcPr>
          <w:p w14:paraId="3EA28AD5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561965B4">
                <v:roundrect id="_x0000_s1052" style="position:absolute;margin-left:7.8pt;margin-top:11.8pt;width:28.5pt;height:12.9pt;z-index:25170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7CB4D827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275F95EA">
                <v:roundrect id="_x0000_s1054" style="position:absolute;margin-left:8.55pt;margin-top:11.8pt;width:28.5pt;height:12.9pt;z-index:25170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B21466" w14:paraId="35B4EBDC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54114BE5" w14:textId="77777777" w:rsidR="00B21466" w:rsidRPr="00103583" w:rsidRDefault="008B5771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Select tools, equipment and related accessories according to job requirements</w:t>
            </w:r>
          </w:p>
        </w:tc>
        <w:tc>
          <w:tcPr>
            <w:tcW w:w="1080" w:type="dxa"/>
          </w:tcPr>
          <w:p w14:paraId="369966CF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1906FE96">
                <v:roundrect id="_x0000_s1053" style="position:absolute;margin-left:8.8pt;margin-top:5.5pt;width:28.5pt;height:12.9pt;z-index:25170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3609EC24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3C618C65">
                <v:roundrect id="_x0000_s1062" style="position:absolute;margin-left:7.05pt;margin-top:6.25pt;width:28.5pt;height:12.9pt;z-index:25171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B21466" w14:paraId="70A09C62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78C91509" w14:textId="77777777" w:rsidR="00B21466" w:rsidRPr="00103583" w:rsidRDefault="008B5771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Start the Air Conditioner, check and record performance by using specified test instruments</w:t>
            </w:r>
          </w:p>
        </w:tc>
        <w:tc>
          <w:tcPr>
            <w:tcW w:w="1080" w:type="dxa"/>
          </w:tcPr>
          <w:p w14:paraId="5538EA5C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0553D89C">
                <v:roundrect id="_x0000_s1055" style="position:absolute;margin-left:8.8pt;margin-top:4.8pt;width:28.5pt;height:12.9pt;z-index:25170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0383C170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7CA98AF2">
                <v:roundrect id="_x0000_s1063" style="position:absolute;margin-left:6.3pt;margin-top:5.55pt;width:28.5pt;height:12.9pt;z-index:25171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B21466" w14:paraId="669BD6BE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5C9C4C5E" w14:textId="77777777" w:rsidR="00B21466" w:rsidRPr="00103583" w:rsidRDefault="008B5771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Disconnect the Air Conditioner from electric supply and remove Air Conditioner from the cover</w:t>
            </w:r>
          </w:p>
        </w:tc>
        <w:tc>
          <w:tcPr>
            <w:tcW w:w="1080" w:type="dxa"/>
          </w:tcPr>
          <w:p w14:paraId="732A9A39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0F44618D">
                <v:roundrect id="_x0000_s1056" style="position:absolute;margin-left:9.95pt;margin-top:6.65pt;width:28.5pt;height:12.9pt;z-index:25170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446B6203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4D5F069C">
                <v:roundrect id="_x0000_s1057" style="position:absolute;margin-left:6.3pt;margin-top:5.9pt;width:28.5pt;height:12.9pt;z-index:25170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B21466" w14:paraId="2C8FE14D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038A2612" w14:textId="77777777" w:rsidR="00B21466" w:rsidRPr="00103583" w:rsidRDefault="008B5771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Secure the electric / electronic components with polythene sheet</w:t>
            </w:r>
          </w:p>
        </w:tc>
        <w:tc>
          <w:tcPr>
            <w:tcW w:w="1080" w:type="dxa"/>
          </w:tcPr>
          <w:p w14:paraId="65E33B5B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518D64D7">
                <v:roundrect id="_x0000_s1058" style="position:absolute;margin-left:8.8pt;margin-top:3.5pt;width:28.5pt;height:12.9pt;z-index:25170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59690273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38626199">
                <v:roundrect id="_x0000_s1059" style="position:absolute;margin-left:5.55pt;margin-top:3.5pt;width:28.5pt;height:12.9pt;z-index:25170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B21466" w14:paraId="0D4BEBC7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26C3138D" w14:textId="77777777" w:rsidR="00B21466" w:rsidRPr="00103583" w:rsidRDefault="008B5771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Clean / wash all mechanical parts of Window Air conditioner with specified cleaning agents / detergent by using pressure pump</w:t>
            </w:r>
          </w:p>
        </w:tc>
        <w:tc>
          <w:tcPr>
            <w:tcW w:w="1080" w:type="dxa"/>
            <w:vAlign w:val="center"/>
          </w:tcPr>
          <w:p w14:paraId="24D1D421" w14:textId="77777777" w:rsidR="00B21466" w:rsidRDefault="00000000" w:rsidP="00103583">
            <w:pPr>
              <w:jc w:val="center"/>
              <w:rPr>
                <w:noProof/>
              </w:rPr>
            </w:pPr>
            <w:r>
              <w:rPr>
                <w:noProof/>
              </w:rPr>
              <w:pict w14:anchorId="31470E17">
                <v:roundrect id="_x0000_s1061" style="position:absolute;left:0;text-align:left;margin-left:8.45pt;margin-top:6.25pt;width:28.5pt;height:12.9pt;z-index:25171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  <w:vAlign w:val="center"/>
          </w:tcPr>
          <w:p w14:paraId="20C3A98B" w14:textId="77777777" w:rsidR="00B21466" w:rsidRDefault="00000000" w:rsidP="00103583">
            <w:pPr>
              <w:jc w:val="center"/>
              <w:rPr>
                <w:noProof/>
              </w:rPr>
            </w:pPr>
            <w:r>
              <w:rPr>
                <w:noProof/>
              </w:rPr>
              <w:pict w14:anchorId="0DF4443A">
                <v:roundrect id="_x0000_s1060" style="position:absolute;left:0;text-align:left;margin-left:8.55pt;margin-top:6.25pt;width:28.5pt;height:12.9pt;z-index:25171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8B5771" w14:paraId="113B7F15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34A0E033" w14:textId="77777777" w:rsidR="008B5771" w:rsidRPr="00103583" w:rsidRDefault="008B5771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Fix the Air conditioner in the cover, connect with electric supply, check and record performance</w:t>
            </w:r>
          </w:p>
        </w:tc>
        <w:tc>
          <w:tcPr>
            <w:tcW w:w="1080" w:type="dxa"/>
          </w:tcPr>
          <w:p w14:paraId="1AC5D321" w14:textId="77777777" w:rsidR="008B5771" w:rsidRDefault="00000000" w:rsidP="006C5115">
            <w:pPr>
              <w:rPr>
                <w:noProof/>
              </w:rPr>
            </w:pPr>
            <w:r>
              <w:rPr>
                <w:noProof/>
              </w:rPr>
              <w:pict w14:anchorId="6EEA1D90">
                <v:roundrect id="_x0000_s1066" style="position:absolute;margin-left:8.45pt;margin-top:6.25pt;width:28.5pt;height:12.9pt;z-index:25171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32416138" w14:textId="77777777" w:rsidR="008B5771" w:rsidRDefault="00000000" w:rsidP="006C5115">
            <w:pPr>
              <w:rPr>
                <w:noProof/>
              </w:rPr>
            </w:pPr>
            <w:r>
              <w:rPr>
                <w:noProof/>
              </w:rPr>
              <w:pict w14:anchorId="267D1BDE">
                <v:roundrect id="_x0000_s1065" style="position:absolute;margin-left:8.55pt;margin-top:6.25pt;width:28.5pt;height:12.9pt;z-index:25171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8B5771" w14:paraId="5E7F8842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32870506" w14:textId="77777777" w:rsidR="008B5771" w:rsidRPr="00103583" w:rsidRDefault="008B5771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Select tools, equipment and related accessories according to job requirements</w:t>
            </w:r>
          </w:p>
        </w:tc>
        <w:tc>
          <w:tcPr>
            <w:tcW w:w="1080" w:type="dxa"/>
          </w:tcPr>
          <w:p w14:paraId="00D87A18" w14:textId="77777777" w:rsidR="008B5771" w:rsidRDefault="00000000" w:rsidP="006C5115">
            <w:pPr>
              <w:rPr>
                <w:noProof/>
              </w:rPr>
            </w:pPr>
            <w:r>
              <w:rPr>
                <w:noProof/>
              </w:rPr>
              <w:pict w14:anchorId="28A2E58C">
                <v:roundrect id="_x0000_s1068" style="position:absolute;margin-left:8.45pt;margin-top:6.25pt;width:28.5pt;height:12.9pt;z-index:25171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0BD0A611" w14:textId="77777777" w:rsidR="008B5771" w:rsidRDefault="00000000" w:rsidP="006C5115">
            <w:pPr>
              <w:rPr>
                <w:noProof/>
              </w:rPr>
            </w:pPr>
            <w:r>
              <w:rPr>
                <w:noProof/>
              </w:rPr>
              <w:pict w14:anchorId="0C4CF3CB">
                <v:roundrect id="_x0000_s1067" style="position:absolute;margin-left:8.55pt;margin-top:6.25pt;width:28.5pt;height:12.9pt;z-index:25171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8B5771" w14:paraId="6EB774A6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5D9B2627" w14:textId="77777777" w:rsidR="008B5771" w:rsidRPr="00103583" w:rsidRDefault="008B5771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Start the Air Conditioner, check and record performance by using specified test instruments</w:t>
            </w:r>
          </w:p>
        </w:tc>
        <w:tc>
          <w:tcPr>
            <w:tcW w:w="1080" w:type="dxa"/>
          </w:tcPr>
          <w:p w14:paraId="241383FB" w14:textId="77777777" w:rsidR="008B5771" w:rsidRDefault="00000000" w:rsidP="006C5115">
            <w:pPr>
              <w:rPr>
                <w:noProof/>
              </w:rPr>
            </w:pPr>
            <w:r>
              <w:rPr>
                <w:noProof/>
              </w:rPr>
              <w:pict w14:anchorId="7F31749B">
                <v:roundrect id="_x0000_s1070" style="position:absolute;margin-left:8.45pt;margin-top:6.25pt;width:28.5pt;height:12.9pt;z-index:25172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1BBAF78C" w14:textId="77777777" w:rsidR="008B5771" w:rsidRDefault="00000000" w:rsidP="006C5115">
            <w:pPr>
              <w:rPr>
                <w:noProof/>
              </w:rPr>
            </w:pPr>
            <w:r>
              <w:rPr>
                <w:noProof/>
              </w:rPr>
              <w:pict w14:anchorId="2753518D">
                <v:roundrect id="_x0000_s1069" style="position:absolute;margin-left:8.55pt;margin-top:6.25pt;width:28.5pt;height:12.9pt;z-index:25172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8B5771" w14:paraId="0C585A85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0F02E664" w14:textId="77777777" w:rsidR="008B5771" w:rsidRPr="00103583" w:rsidRDefault="008B5771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lastRenderedPageBreak/>
              <w:t>Pump down the split Air Conditioner and dismantle both indoor unit and condensing unit</w:t>
            </w:r>
          </w:p>
        </w:tc>
        <w:tc>
          <w:tcPr>
            <w:tcW w:w="1080" w:type="dxa"/>
          </w:tcPr>
          <w:p w14:paraId="7D4D34F5" w14:textId="77777777" w:rsidR="008B5771" w:rsidRDefault="00000000" w:rsidP="006C5115">
            <w:pPr>
              <w:rPr>
                <w:noProof/>
              </w:rPr>
            </w:pPr>
            <w:r>
              <w:rPr>
                <w:noProof/>
              </w:rPr>
              <w:pict w14:anchorId="426C4FC9">
                <v:roundrect id="_x0000_s1072" style="position:absolute;margin-left:8.45pt;margin-top:6.25pt;width:28.5pt;height:12.9pt;z-index:25172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15F5A8C5" w14:textId="77777777" w:rsidR="008B5771" w:rsidRDefault="00000000" w:rsidP="006C5115">
            <w:pPr>
              <w:rPr>
                <w:noProof/>
              </w:rPr>
            </w:pPr>
            <w:r>
              <w:rPr>
                <w:noProof/>
              </w:rPr>
              <w:pict w14:anchorId="503DA963">
                <v:roundrect id="_x0000_s1071" style="position:absolute;margin-left:8.55pt;margin-top:6.25pt;width:28.5pt;height:12.9pt;z-index:251725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8B5771" w14:paraId="330ADF23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349568B3" w14:textId="77777777" w:rsidR="008B5771" w:rsidRPr="00103583" w:rsidRDefault="008B5771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Clean the components of Air conditioner with specified cleaning agents / tools and material</w:t>
            </w:r>
          </w:p>
        </w:tc>
        <w:tc>
          <w:tcPr>
            <w:tcW w:w="1080" w:type="dxa"/>
          </w:tcPr>
          <w:p w14:paraId="62DE6056" w14:textId="77777777" w:rsidR="008B5771" w:rsidRDefault="00000000" w:rsidP="006C5115">
            <w:pPr>
              <w:rPr>
                <w:noProof/>
              </w:rPr>
            </w:pPr>
            <w:r>
              <w:rPr>
                <w:noProof/>
              </w:rPr>
              <w:pict w14:anchorId="68980CDC">
                <v:roundrect id="_x0000_s1074" style="position:absolute;margin-left:8.45pt;margin-top:6.25pt;width:28.5pt;height:12.9pt;z-index:25172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08229DC2" w14:textId="77777777" w:rsidR="008B5771" w:rsidRDefault="00000000" w:rsidP="006C5115">
            <w:pPr>
              <w:rPr>
                <w:noProof/>
              </w:rPr>
            </w:pPr>
            <w:r>
              <w:rPr>
                <w:noProof/>
              </w:rPr>
              <w:pict w14:anchorId="2C324238">
                <v:roundrect id="_x0000_s1073" style="position:absolute;margin-left:8.55pt;margin-top:6.25pt;width:28.5pt;height:12.9pt;z-index:25172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8B5771" w14:paraId="75A1279A" w14:textId="77777777" w:rsidTr="006F3441">
        <w:trPr>
          <w:trHeight w:val="432"/>
        </w:trPr>
        <w:tc>
          <w:tcPr>
            <w:tcW w:w="6930" w:type="dxa"/>
            <w:vAlign w:val="center"/>
          </w:tcPr>
          <w:p w14:paraId="431F1C61" w14:textId="77777777" w:rsidR="008B5771" w:rsidRPr="00103583" w:rsidRDefault="008B5771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Re-Install the indoor and outdoor unit; connect with refrigerant pipes, control wires and evacuation; open the service valves and leak testing</w:t>
            </w:r>
          </w:p>
        </w:tc>
        <w:tc>
          <w:tcPr>
            <w:tcW w:w="1080" w:type="dxa"/>
            <w:vAlign w:val="center"/>
          </w:tcPr>
          <w:p w14:paraId="1B9086D6" w14:textId="77777777" w:rsidR="008B5771" w:rsidRDefault="00000000" w:rsidP="006F3441">
            <w:pPr>
              <w:jc w:val="center"/>
              <w:rPr>
                <w:noProof/>
              </w:rPr>
            </w:pPr>
            <w:r>
              <w:rPr>
                <w:noProof/>
              </w:rPr>
              <w:pict w14:anchorId="1F232035">
                <v:roundrect id="_x0000_s1076" style="position:absolute;left:0;text-align:left;margin-left:8.45pt;margin-top:6.25pt;width:28.5pt;height:12.9pt;z-index:25173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  <w:vAlign w:val="center"/>
          </w:tcPr>
          <w:p w14:paraId="1291922B" w14:textId="77777777" w:rsidR="008B5771" w:rsidRDefault="00000000" w:rsidP="006F3441">
            <w:pPr>
              <w:jc w:val="center"/>
              <w:rPr>
                <w:noProof/>
              </w:rPr>
            </w:pPr>
            <w:r>
              <w:rPr>
                <w:noProof/>
              </w:rPr>
              <w:pict w14:anchorId="21975E22">
                <v:roundrect id="_x0000_s1075" style="position:absolute;left:0;text-align:left;margin-left:8.55pt;margin-top:6.25pt;width:28.5pt;height:12.9pt;z-index:25173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8B5771" w14:paraId="103783FE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427930B0" w14:textId="77777777" w:rsidR="008B5771" w:rsidRPr="00103583" w:rsidRDefault="008B5771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Switch on the Air Conditioner, check and record performance</w:t>
            </w:r>
          </w:p>
        </w:tc>
        <w:tc>
          <w:tcPr>
            <w:tcW w:w="1080" w:type="dxa"/>
          </w:tcPr>
          <w:p w14:paraId="3E4D9F96" w14:textId="77777777" w:rsidR="008B5771" w:rsidRDefault="00000000" w:rsidP="006C5115">
            <w:pPr>
              <w:rPr>
                <w:noProof/>
              </w:rPr>
            </w:pPr>
            <w:r>
              <w:rPr>
                <w:noProof/>
              </w:rPr>
              <w:pict w14:anchorId="4702FFC4">
                <v:roundrect id="_x0000_s1078" style="position:absolute;margin-left:8.45pt;margin-top:4pt;width:28.5pt;height:12.9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42F01A8E" w14:textId="77777777" w:rsidR="008B5771" w:rsidRDefault="00000000" w:rsidP="006C5115">
            <w:pPr>
              <w:rPr>
                <w:noProof/>
              </w:rPr>
            </w:pPr>
            <w:r>
              <w:rPr>
                <w:noProof/>
              </w:rPr>
              <w:pict w14:anchorId="591ACBA2">
                <v:roundrect id="_x0000_s1077" style="position:absolute;margin-left:8.55pt;margin-top:3.25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3CCF68E9" w14:textId="77777777" w:rsidR="00834815" w:rsidRDefault="00834815" w:rsidP="00834815"/>
    <w:p w14:paraId="7BF890FA" w14:textId="77777777" w:rsidR="00834815" w:rsidRDefault="00834815" w:rsidP="00834815"/>
    <w:p w14:paraId="09DEBAF6" w14:textId="77777777" w:rsidR="00834815" w:rsidRDefault="00834815" w:rsidP="00834815">
      <w:r>
        <w:t>Candidate’s Signature___________________</w:t>
      </w:r>
      <w:r>
        <w:tab/>
      </w:r>
      <w:r>
        <w:tab/>
        <w:t>Assessor’s Signature_____________________</w:t>
      </w:r>
    </w:p>
    <w:p w14:paraId="40B737D3" w14:textId="77777777" w:rsidR="00496262" w:rsidRDefault="00496262" w:rsidP="00834815"/>
    <w:p w14:paraId="4FE565EE" w14:textId="77777777" w:rsidR="00834815" w:rsidRDefault="00834815" w:rsidP="0071178F">
      <w:r>
        <w:t>Date: ________________________________</w:t>
      </w:r>
    </w:p>
    <w:p w14:paraId="2E8431DB" w14:textId="77777777" w:rsidR="00FC18C3" w:rsidRDefault="00FC18C3">
      <w:pPr>
        <w:rPr>
          <w:b/>
          <w:sz w:val="28"/>
          <w:szCs w:val="20"/>
        </w:rPr>
      </w:pPr>
      <w:r>
        <w:rPr>
          <w:b/>
          <w:sz w:val="28"/>
          <w:szCs w:val="20"/>
        </w:rPr>
        <w:br w:type="page"/>
      </w:r>
    </w:p>
    <w:p w14:paraId="20796299" w14:textId="77777777" w:rsidR="004D790A" w:rsidRPr="00103583" w:rsidRDefault="00AB1E8D" w:rsidP="00DE7C79">
      <w:pPr>
        <w:jc w:val="center"/>
        <w:rPr>
          <w:rFonts w:ascii="Arial" w:hAnsi="Arial" w:cs="Arial"/>
          <w:b/>
          <w:sz w:val="32"/>
          <w:szCs w:val="32"/>
        </w:rPr>
      </w:pPr>
      <w:r w:rsidRPr="00103583">
        <w:rPr>
          <w:rFonts w:ascii="Arial" w:hAnsi="Arial" w:cs="Arial"/>
          <w:b/>
          <w:sz w:val="32"/>
          <w:szCs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7161A" w:rsidRPr="003310DC" w14:paraId="22EF1ABD" w14:textId="77777777" w:rsidTr="00554C04">
        <w:trPr>
          <w:trHeight w:val="350"/>
        </w:trPr>
        <w:tc>
          <w:tcPr>
            <w:tcW w:w="1699" w:type="dxa"/>
            <w:vAlign w:val="center"/>
          </w:tcPr>
          <w:p w14:paraId="6BC8385C" w14:textId="77777777" w:rsidR="0007161A" w:rsidRPr="00131576" w:rsidRDefault="0007161A" w:rsidP="0007161A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B2704C6" w14:textId="45FE91EA" w:rsidR="0007161A" w:rsidRPr="003160F7" w:rsidRDefault="0007161A" w:rsidP="0007161A">
            <w:pPr>
              <w:rPr>
                <w:b/>
                <w:szCs w:val="28"/>
              </w:rPr>
            </w:pPr>
            <w:r w:rsidRPr="0007161A">
              <w:rPr>
                <w:rFonts w:ascii="Arial" w:hAnsi="Arial" w:cs="Arial"/>
                <w:b/>
                <w:bCs/>
                <w:lang w:val="en-AU"/>
              </w:rPr>
              <w:t xml:space="preserve">Domestic HVACR Technician </w:t>
            </w:r>
            <w:r>
              <w:rPr>
                <w:rFonts w:ascii="Arial" w:hAnsi="Arial" w:cs="Arial"/>
                <w:b/>
                <w:bCs/>
                <w:lang w:val="en-AU"/>
              </w:rPr>
              <w:t>Level-2</w:t>
            </w:r>
          </w:p>
        </w:tc>
      </w:tr>
      <w:tr w:rsidR="0007161A" w:rsidRPr="003310DC" w14:paraId="6AC9478E" w14:textId="77777777" w:rsidTr="00554C04">
        <w:trPr>
          <w:trHeight w:val="302"/>
        </w:trPr>
        <w:tc>
          <w:tcPr>
            <w:tcW w:w="1699" w:type="dxa"/>
            <w:vAlign w:val="center"/>
          </w:tcPr>
          <w:p w14:paraId="49E19369" w14:textId="77777777" w:rsidR="0007161A" w:rsidRPr="00131576" w:rsidRDefault="0007161A" w:rsidP="0007161A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6DE0F94F" w14:textId="6150A664" w:rsidR="0007161A" w:rsidRPr="00252088" w:rsidRDefault="0007161A" w:rsidP="0007161A">
            <w:pPr>
              <w:rPr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noProof/>
                <w:lang w:val="en-GB"/>
              </w:rPr>
              <w:t xml:space="preserve">7. </w:t>
            </w:r>
            <w:r w:rsidRPr="0007161A">
              <w:rPr>
                <w:rFonts w:ascii="Arial" w:hAnsi="Arial" w:cs="Arial"/>
                <w:b/>
                <w:bCs/>
                <w:noProof/>
                <w:lang w:val="en-GB"/>
              </w:rPr>
              <w:t xml:space="preserve">Maintain </w:t>
            </w:r>
            <w:r>
              <w:rPr>
                <w:rFonts w:ascii="Arial" w:hAnsi="Arial" w:cs="Arial"/>
                <w:b/>
                <w:bCs/>
                <w:noProof/>
                <w:lang w:val="en-GB"/>
              </w:rPr>
              <w:t>Domestic</w:t>
            </w:r>
            <w:r w:rsidRPr="0007161A">
              <w:rPr>
                <w:rFonts w:ascii="Arial" w:hAnsi="Arial" w:cs="Arial"/>
                <w:b/>
                <w:bCs/>
                <w:noProof/>
                <w:lang w:val="en-GB"/>
              </w:rPr>
              <w:t xml:space="preserve"> Air Conditioner </w:t>
            </w:r>
          </w:p>
        </w:tc>
      </w:tr>
      <w:tr w:rsidR="00870169" w:rsidRPr="003310DC" w14:paraId="6E38DCDB" w14:textId="77777777" w:rsidTr="00B625F0">
        <w:trPr>
          <w:trHeight w:val="1100"/>
        </w:trPr>
        <w:tc>
          <w:tcPr>
            <w:tcW w:w="1699" w:type="dxa"/>
            <w:vAlign w:val="center"/>
          </w:tcPr>
          <w:p w14:paraId="46CAF62A" w14:textId="77777777" w:rsidR="00870169" w:rsidRPr="00131576" w:rsidRDefault="00870169" w:rsidP="00B625F0">
            <w:pPr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14:paraId="73529287" w14:textId="2E0A6340" w:rsidR="00870169" w:rsidRDefault="00870169" w:rsidP="0087016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B625F0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</w:p>
          <w:p w14:paraId="41CC4D1D" w14:textId="77777777" w:rsidR="00870169" w:rsidRDefault="00870169" w:rsidP="00870169"/>
          <w:p w14:paraId="55B725FA" w14:textId="77777777" w:rsidR="00870169" w:rsidRPr="00A2773F" w:rsidRDefault="00870169" w:rsidP="00870169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________________________Signature: ____________________</w:t>
            </w:r>
          </w:p>
        </w:tc>
      </w:tr>
      <w:tr w:rsidR="00870169" w:rsidRPr="00C25833" w14:paraId="088ED9B2" w14:textId="77777777" w:rsidTr="00B625F0">
        <w:trPr>
          <w:trHeight w:val="1613"/>
        </w:trPr>
        <w:tc>
          <w:tcPr>
            <w:tcW w:w="1699" w:type="dxa"/>
            <w:vAlign w:val="center"/>
          </w:tcPr>
          <w:p w14:paraId="167DB320" w14:textId="77777777" w:rsidR="00870169" w:rsidRPr="00131576" w:rsidRDefault="00870169" w:rsidP="00B625F0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6F4D85F3" w14:textId="77777777" w:rsidR="00870169" w:rsidRPr="001D6ECA" w:rsidRDefault="00870169" w:rsidP="00870169">
            <w:pPr>
              <w:rPr>
                <w:sz w:val="10"/>
              </w:rPr>
            </w:pPr>
          </w:p>
          <w:p w14:paraId="0C18A561" w14:textId="77777777" w:rsidR="00870169" w:rsidRDefault="00870169" w:rsidP="00870169">
            <w:pPr>
              <w:rPr>
                <w:sz w:val="8"/>
              </w:rPr>
            </w:pPr>
          </w:p>
          <w:p w14:paraId="288D3582" w14:textId="77777777" w:rsidR="00870169" w:rsidRDefault="00000000" w:rsidP="00870169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 w14:anchorId="7402DFFD">
                <v:rect id="Rectangle 41" o:spid="_x0000_s1033" style="position:absolute;margin-left:69.2pt;margin-top:.15pt;width:14pt;height:9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b/>
                <w:noProof/>
                <w:sz w:val="20"/>
              </w:rPr>
              <w:pict w14:anchorId="2D57DA75">
                <v:rect id="Rectangle 42" o:spid="_x0000_s1032" style="position:absolute;margin-left:291.15pt;margin-top:-.4pt;width:14pt;height:9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870169" w:rsidRPr="00C25833">
              <w:rPr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4C4A89B4" w14:textId="77777777" w:rsidR="00870169" w:rsidRDefault="00870169" w:rsidP="00870169">
            <w:pPr>
              <w:rPr>
                <w:b/>
                <w:sz w:val="20"/>
              </w:rPr>
            </w:pPr>
          </w:p>
          <w:p w14:paraId="6291912F" w14:textId="1A325119" w:rsidR="00870169" w:rsidRDefault="00870169" w:rsidP="0087016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B625F0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</w:t>
            </w:r>
            <w:r>
              <w:rPr>
                <w:sz w:val="20"/>
              </w:rPr>
              <w:t>__</w:t>
            </w:r>
          </w:p>
          <w:p w14:paraId="057BAD44" w14:textId="77777777" w:rsidR="00870169" w:rsidRDefault="00870169" w:rsidP="00870169">
            <w:pPr>
              <w:rPr>
                <w:b/>
                <w:sz w:val="20"/>
              </w:rPr>
            </w:pPr>
          </w:p>
          <w:p w14:paraId="74B2C079" w14:textId="32EE771A" w:rsidR="00870169" w:rsidRPr="00890964" w:rsidRDefault="00870169" w:rsidP="0087016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B625F0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6B423F54" w14:textId="77777777" w:rsidR="00AB1E8D" w:rsidRDefault="00AB1E8D" w:rsidP="00AB1E8D">
      <w:pPr>
        <w:rPr>
          <w:sz w:val="2"/>
        </w:rPr>
      </w:pPr>
    </w:p>
    <w:p w14:paraId="67846629" w14:textId="77777777" w:rsidR="0024460D" w:rsidRPr="009423B0" w:rsidRDefault="0024460D" w:rsidP="00AB1E8D">
      <w:pPr>
        <w:rPr>
          <w:sz w:val="2"/>
        </w:rPr>
      </w:pPr>
    </w:p>
    <w:p w14:paraId="5D501B6B" w14:textId="77777777" w:rsidR="00AB1E8D" w:rsidRDefault="00AB1E8D" w:rsidP="00AB1E8D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A3F9A" w14:paraId="4D426B0D" w14:textId="77777777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14:paraId="6538C09E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AB1E8D" w:rsidRPr="00EA3F9A" w14:paraId="7C8C24E0" w14:textId="77777777" w:rsidTr="0024460D">
        <w:trPr>
          <w:trHeight w:val="487"/>
        </w:trPr>
        <w:tc>
          <w:tcPr>
            <w:tcW w:w="3201" w:type="dxa"/>
            <w:vAlign w:val="center"/>
          </w:tcPr>
          <w:p w14:paraId="0811C305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C733C82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BE508B6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AB1E8D" w:rsidRPr="00EA3F9A" w14:paraId="417D56E6" w14:textId="77777777" w:rsidTr="00496262">
        <w:trPr>
          <w:cantSplit/>
          <w:trHeight w:val="1566"/>
        </w:trPr>
        <w:tc>
          <w:tcPr>
            <w:tcW w:w="3201" w:type="dxa"/>
            <w:vAlign w:val="center"/>
          </w:tcPr>
          <w:p w14:paraId="276FA1C2" w14:textId="77777777" w:rsidR="00AB1E8D" w:rsidRPr="00EA3F9A" w:rsidRDefault="00AB1E8D" w:rsidP="0049626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14:paraId="009D570A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14:paraId="2F20B9A8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14:paraId="157F1D27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14:paraId="488E2C35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14:paraId="1142D6F2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C3CAA13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E558287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AB1E8D" w:rsidRPr="00EA3F9A" w14:paraId="0ECBB52A" w14:textId="77777777" w:rsidTr="00496262">
        <w:trPr>
          <w:trHeight w:val="295"/>
        </w:trPr>
        <w:tc>
          <w:tcPr>
            <w:tcW w:w="3201" w:type="dxa"/>
            <w:vAlign w:val="center"/>
          </w:tcPr>
          <w:p w14:paraId="007B97F1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080989F" w14:textId="77777777" w:rsidR="00AB1E8D" w:rsidRPr="00EA3F9A" w:rsidRDefault="00AB1E8D" w:rsidP="0024460D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06BDBB7" w14:textId="77777777" w:rsidR="00AB1E8D" w:rsidRPr="00EA3F9A" w:rsidRDefault="00AB1E8D" w:rsidP="00496262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14:paraId="44D8B331" w14:textId="77777777" w:rsidR="00AB1E8D" w:rsidRPr="00EA3F9A" w:rsidRDefault="00AB1E8D" w:rsidP="0049626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5F275F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5763691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2317FDFE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6A77BE48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14:paraId="47A2C106" w14:textId="77777777" w:rsidTr="00496262">
        <w:trPr>
          <w:trHeight w:val="295"/>
        </w:trPr>
        <w:tc>
          <w:tcPr>
            <w:tcW w:w="3201" w:type="dxa"/>
            <w:vAlign w:val="center"/>
          </w:tcPr>
          <w:p w14:paraId="37F1BA0A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F7AEACC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14:paraId="398E73CB" w14:textId="77777777" w:rsidR="00AB1E8D" w:rsidRPr="00EA3F9A" w:rsidRDefault="00AB1E8D" w:rsidP="0049626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8FD0ADD" w14:textId="77777777" w:rsidR="00AB1E8D" w:rsidRPr="00EA3F9A" w:rsidRDefault="00AB1E8D" w:rsidP="00496262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E968B24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064A92A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70BA75DD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C4895AC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14:paraId="03C1D04E" w14:textId="77777777" w:rsidTr="00ED0D9B">
        <w:trPr>
          <w:trHeight w:val="306"/>
        </w:trPr>
        <w:tc>
          <w:tcPr>
            <w:tcW w:w="3201" w:type="dxa"/>
            <w:vAlign w:val="center"/>
          </w:tcPr>
          <w:p w14:paraId="49D3DF57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02BF67A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19B996A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9592AFC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D2D739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F9758BD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3C33F286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2FEBCA6F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</w:tbl>
    <w:p w14:paraId="3D60FADB" w14:textId="77777777" w:rsidR="00AB1E8D" w:rsidRPr="00580BA3" w:rsidRDefault="00AB1E8D" w:rsidP="00AB1E8D">
      <w:pPr>
        <w:rPr>
          <w:sz w:val="12"/>
          <w:szCs w:val="12"/>
        </w:rPr>
      </w:pPr>
    </w:p>
    <w:p w14:paraId="4C847814" w14:textId="77777777" w:rsidR="009C35F9" w:rsidRDefault="009C35F9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10FF6CE9" w14:textId="77777777" w:rsidR="00AB1E8D" w:rsidRPr="00B625F0" w:rsidRDefault="00AB1E8D" w:rsidP="00AB1E8D">
      <w:pPr>
        <w:jc w:val="center"/>
        <w:rPr>
          <w:rFonts w:ascii="Arial" w:hAnsi="Arial" w:cs="Arial"/>
          <w:b/>
          <w:sz w:val="32"/>
          <w:szCs w:val="32"/>
        </w:rPr>
      </w:pPr>
      <w:r w:rsidRPr="00B625F0">
        <w:rPr>
          <w:rFonts w:ascii="Arial" w:hAnsi="Arial" w:cs="Arial"/>
          <w:b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440"/>
        <w:gridCol w:w="540"/>
        <w:gridCol w:w="630"/>
        <w:gridCol w:w="2336"/>
      </w:tblGrid>
      <w:tr w:rsidR="00AB1E8D" w:rsidRPr="00EA3F9A" w14:paraId="09E9D65C" w14:textId="77777777" w:rsidTr="00E22D11">
        <w:trPr>
          <w:trHeight w:val="456"/>
        </w:trPr>
        <w:tc>
          <w:tcPr>
            <w:tcW w:w="2088" w:type="dxa"/>
            <w:gridSpan w:val="2"/>
            <w:vAlign w:val="center"/>
          </w:tcPr>
          <w:p w14:paraId="3201F1B9" w14:textId="77777777" w:rsidR="00AB1E8D" w:rsidRPr="009C35F9" w:rsidRDefault="00AB1E8D" w:rsidP="00E22D11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0016FDC7" w14:textId="77777777" w:rsidR="00FC18C3" w:rsidRPr="00B625F0" w:rsidRDefault="00FC18C3" w:rsidP="00FC18C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Diagnose Faults in Residential Air Conditioner</w:t>
            </w:r>
          </w:p>
          <w:p w14:paraId="0D126615" w14:textId="77777777" w:rsidR="00FC18C3" w:rsidRPr="00B625F0" w:rsidRDefault="00FC18C3" w:rsidP="00FC18C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 xml:space="preserve">Repair Window / Split Air Conditioner. </w:t>
            </w:r>
          </w:p>
          <w:p w14:paraId="15E2DC3F" w14:textId="77777777" w:rsidR="00FC18C3" w:rsidRPr="00B625F0" w:rsidRDefault="00FC18C3" w:rsidP="00FC18C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Service Window Air Conditioner.</w:t>
            </w:r>
          </w:p>
          <w:p w14:paraId="3B2808E4" w14:textId="77777777" w:rsidR="00196C07" w:rsidRPr="00FC18C3" w:rsidRDefault="00FC18C3" w:rsidP="00FC18C3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  <w:b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Service Split Air Conditioner.</w:t>
            </w:r>
          </w:p>
        </w:tc>
      </w:tr>
      <w:tr w:rsidR="00AB1E8D" w:rsidRPr="00EA3F9A" w14:paraId="41EACFBB" w14:textId="77777777" w:rsidTr="000136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95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AD14C47" w14:textId="77777777"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A683D38" w14:textId="77777777" w:rsidR="00AB1E8D" w:rsidRPr="00EA3F9A" w:rsidRDefault="00AB1E8D" w:rsidP="0001361D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C01903F" w14:textId="77777777" w:rsidR="00AB1E8D" w:rsidRPr="00EA3F9A" w:rsidRDefault="00AB1E8D" w:rsidP="0001361D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33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30780F4" w14:textId="77777777" w:rsidR="00AB1E8D" w:rsidRPr="00EA3F9A" w:rsidRDefault="00AB1E8D" w:rsidP="0001361D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9A1CAA" w:rsidRPr="00EA3F9A" w14:paraId="2C3EE71E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vAlign w:val="center"/>
          </w:tcPr>
          <w:p w14:paraId="68301086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16F6CB7C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Check for obvious problem to determine which component or system is causing the problem</w:t>
            </w:r>
          </w:p>
        </w:tc>
        <w:tc>
          <w:tcPr>
            <w:tcW w:w="540" w:type="dxa"/>
            <w:vAlign w:val="center"/>
          </w:tcPr>
          <w:p w14:paraId="14E90F9E" w14:textId="77777777" w:rsidR="009A1CAA" w:rsidRPr="009C35F9" w:rsidRDefault="009A1CAA" w:rsidP="009C35F9">
            <w:pPr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4C08E362" w14:textId="77777777" w:rsidR="009A1CAA" w:rsidRPr="009C35F9" w:rsidRDefault="009A1CAA" w:rsidP="009C35F9">
            <w:pPr>
              <w:rPr>
                <w:sz w:val="22"/>
                <w:szCs w:val="22"/>
              </w:rPr>
            </w:pPr>
          </w:p>
        </w:tc>
        <w:tc>
          <w:tcPr>
            <w:tcW w:w="2336" w:type="dxa"/>
            <w:vMerge w:val="restart"/>
          </w:tcPr>
          <w:p w14:paraId="0C080F48" w14:textId="77777777" w:rsidR="009A1CAA" w:rsidRPr="009C35F9" w:rsidRDefault="009A1CAA" w:rsidP="009C35F9">
            <w:pPr>
              <w:rPr>
                <w:sz w:val="22"/>
                <w:szCs w:val="22"/>
              </w:rPr>
            </w:pPr>
          </w:p>
        </w:tc>
      </w:tr>
      <w:tr w:rsidR="009A1CAA" w:rsidRPr="00EA3F9A" w14:paraId="2E5AD474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vAlign w:val="center"/>
          </w:tcPr>
          <w:p w14:paraId="043538F4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08D68DF5" w14:textId="77777777" w:rsidR="009A1CAA" w:rsidRPr="00B625F0" w:rsidRDefault="009A1CAA" w:rsidP="00B625F0">
            <w:pPr>
              <w:tabs>
                <w:tab w:val="left" w:pos="1455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Select tools, equipment and related accessories according to requirements and standards</w:t>
            </w:r>
          </w:p>
        </w:tc>
        <w:tc>
          <w:tcPr>
            <w:tcW w:w="540" w:type="dxa"/>
            <w:vAlign w:val="center"/>
          </w:tcPr>
          <w:p w14:paraId="2A10B504" w14:textId="77777777" w:rsidR="009A1CAA" w:rsidRPr="009C35F9" w:rsidRDefault="009A1CAA" w:rsidP="009C35F9"/>
        </w:tc>
        <w:tc>
          <w:tcPr>
            <w:tcW w:w="630" w:type="dxa"/>
            <w:vAlign w:val="center"/>
          </w:tcPr>
          <w:p w14:paraId="5DFD1917" w14:textId="77777777" w:rsidR="009A1CAA" w:rsidRPr="009C35F9" w:rsidRDefault="009A1CAA" w:rsidP="009C35F9"/>
        </w:tc>
        <w:tc>
          <w:tcPr>
            <w:tcW w:w="2336" w:type="dxa"/>
            <w:vMerge/>
          </w:tcPr>
          <w:p w14:paraId="51B881DD" w14:textId="77777777" w:rsidR="009A1CAA" w:rsidRPr="009C35F9" w:rsidRDefault="009A1CAA" w:rsidP="009C35F9"/>
        </w:tc>
      </w:tr>
      <w:tr w:rsidR="009A1CAA" w:rsidRPr="00EA3F9A" w14:paraId="65C1170E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14:paraId="6D951F75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0CE4C9FC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Check power supply, electric wiring, glass fuse and electronic components as recommended by manufacturer, and record the results</w:t>
            </w:r>
          </w:p>
        </w:tc>
        <w:tc>
          <w:tcPr>
            <w:tcW w:w="540" w:type="dxa"/>
            <w:vAlign w:val="center"/>
          </w:tcPr>
          <w:p w14:paraId="40259367" w14:textId="77777777" w:rsidR="009A1CAA" w:rsidRPr="009C35F9" w:rsidRDefault="009A1CAA" w:rsidP="009C35F9">
            <w:pPr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C949B80" w14:textId="77777777" w:rsidR="009A1CAA" w:rsidRPr="009C35F9" w:rsidRDefault="009A1CAA" w:rsidP="009C35F9">
            <w:pPr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14:paraId="6C1E6978" w14:textId="77777777" w:rsidR="009A1CAA" w:rsidRPr="009C35F9" w:rsidRDefault="009A1CAA" w:rsidP="009C35F9">
            <w:pPr>
              <w:rPr>
                <w:sz w:val="22"/>
                <w:szCs w:val="22"/>
              </w:rPr>
            </w:pPr>
          </w:p>
        </w:tc>
      </w:tr>
      <w:tr w:rsidR="009A1CAA" w:rsidRPr="00EA3F9A" w14:paraId="682DAAFE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3B9E54AB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44230321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Check evaporator filter and condenser coil as recommended by manufacturer, and record the results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E3BEF1E" w14:textId="77777777" w:rsidR="009A1CAA" w:rsidRPr="009C35F9" w:rsidRDefault="009A1C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C511B7B" w14:textId="77777777" w:rsidR="009A1CAA" w:rsidRPr="009C35F9" w:rsidRDefault="009A1C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14:paraId="3E97FF65" w14:textId="77777777" w:rsidR="009A1CAA" w:rsidRPr="009C35F9" w:rsidRDefault="009A1CAA" w:rsidP="009C35F9">
            <w:pPr>
              <w:rPr>
                <w:sz w:val="22"/>
                <w:szCs w:val="22"/>
              </w:rPr>
            </w:pPr>
          </w:p>
        </w:tc>
      </w:tr>
      <w:tr w:rsidR="009A1CAA" w:rsidRPr="00EA3F9A" w14:paraId="3AF4F43C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3B05C24B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66FB7FED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Check refrigerant pressure as recommended by manufacturer, and record the results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9678847" w14:textId="77777777" w:rsidR="009A1CAA" w:rsidRPr="009C35F9" w:rsidRDefault="009A1C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3E3FC2F" w14:textId="77777777" w:rsidR="009A1CAA" w:rsidRPr="009C35F9" w:rsidRDefault="009A1C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14:paraId="0C4E829A" w14:textId="77777777" w:rsidR="009A1CAA" w:rsidRPr="009C35F9" w:rsidRDefault="009A1CAA" w:rsidP="009C35F9">
            <w:pPr>
              <w:rPr>
                <w:sz w:val="22"/>
                <w:szCs w:val="22"/>
              </w:rPr>
            </w:pPr>
          </w:p>
        </w:tc>
      </w:tr>
      <w:tr w:rsidR="009A1CAA" w:rsidRPr="00EA3F9A" w14:paraId="2DBFD09C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624A74AA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5D6A99EA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Isolate and recheck the causes of the problem and rectify the fault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D9F7F05" w14:textId="77777777" w:rsidR="009A1CAA" w:rsidRPr="009C35F9" w:rsidRDefault="009A1C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AD8DAED" w14:textId="77777777" w:rsidR="009A1CAA" w:rsidRPr="009C35F9" w:rsidRDefault="009A1C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14:paraId="7C539674" w14:textId="77777777" w:rsidR="009A1CAA" w:rsidRPr="009C35F9" w:rsidRDefault="009A1CAA" w:rsidP="009C35F9">
            <w:pPr>
              <w:rPr>
                <w:sz w:val="22"/>
                <w:szCs w:val="22"/>
              </w:rPr>
            </w:pPr>
          </w:p>
        </w:tc>
      </w:tr>
      <w:tr w:rsidR="009A1CAA" w:rsidRPr="00EA3F9A" w14:paraId="08F01350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32B2BCE0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0E04ACCD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Select tools, equipment and related accessories according to job requirements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465FCA0" w14:textId="77777777" w:rsidR="009A1CAA" w:rsidRPr="009C35F9" w:rsidRDefault="009A1C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7998342" w14:textId="77777777" w:rsidR="009A1CAA" w:rsidRPr="009C35F9" w:rsidRDefault="009A1C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14:paraId="174D3B7E" w14:textId="77777777" w:rsidR="009A1CAA" w:rsidRPr="009C35F9" w:rsidRDefault="009A1CAA" w:rsidP="009C35F9">
            <w:pPr>
              <w:rPr>
                <w:sz w:val="22"/>
                <w:szCs w:val="22"/>
              </w:rPr>
            </w:pPr>
          </w:p>
        </w:tc>
      </w:tr>
      <w:tr w:rsidR="009A1CAA" w:rsidRPr="00EA3F9A" w14:paraId="6DDAF1F2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7D21A2ED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0E744727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Disconnect the Air Conditioner from electric supply and follow the manual instructions for rectification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DDA49C2" w14:textId="77777777" w:rsidR="009A1CAA" w:rsidRPr="009C35F9" w:rsidRDefault="009A1C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A4C5FDB" w14:textId="77777777" w:rsidR="009A1CAA" w:rsidRPr="009C35F9" w:rsidRDefault="009A1C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14:paraId="3F06403B" w14:textId="77777777" w:rsidR="009A1CAA" w:rsidRPr="009C35F9" w:rsidRDefault="009A1CAA" w:rsidP="009C35F9">
            <w:pPr>
              <w:rPr>
                <w:sz w:val="22"/>
                <w:szCs w:val="22"/>
              </w:rPr>
            </w:pPr>
          </w:p>
        </w:tc>
      </w:tr>
      <w:tr w:rsidR="009A1CAA" w:rsidRPr="00EA3F9A" w14:paraId="2283E4C6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0380BAF1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7C9063EC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Rectify the diagnosed faults; repair / replace the components, as necessary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A5653AA" w14:textId="77777777" w:rsidR="009A1CAA" w:rsidRPr="009C35F9" w:rsidRDefault="009A1C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CD46F35" w14:textId="77777777" w:rsidR="009A1CAA" w:rsidRPr="009C35F9" w:rsidRDefault="009A1C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14:paraId="2CBB24EA" w14:textId="77777777" w:rsidR="009A1CAA" w:rsidRPr="009C35F9" w:rsidRDefault="009A1CAA" w:rsidP="009C35F9">
            <w:pPr>
              <w:rPr>
                <w:sz w:val="22"/>
                <w:szCs w:val="22"/>
              </w:rPr>
            </w:pPr>
          </w:p>
        </w:tc>
      </w:tr>
      <w:tr w:rsidR="009A1CAA" w:rsidRPr="00EA3F9A" w14:paraId="4C4F05AF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38EC4983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5BCCE84D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Switch on the Air Conditioner to check the performance of electrical / electronic and mechanical components as specified in the manufacturer manual and record the results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EF8B746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69BE874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2336" w:type="dxa"/>
            <w:vMerge/>
          </w:tcPr>
          <w:p w14:paraId="26314C76" w14:textId="77777777" w:rsidR="009A1CAA" w:rsidRPr="009C35F9" w:rsidRDefault="009A1CAA" w:rsidP="009C35F9"/>
        </w:tc>
      </w:tr>
      <w:tr w:rsidR="009A1CAA" w:rsidRPr="00EA3F9A" w14:paraId="2FDAEDFA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0E99FAF8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443DC141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Select tools, equipment and related accessories according to job requirements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02BA731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5B9CEB3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2336" w:type="dxa"/>
            <w:vMerge/>
          </w:tcPr>
          <w:p w14:paraId="743BA94D" w14:textId="77777777" w:rsidR="009A1CAA" w:rsidRPr="009C35F9" w:rsidRDefault="009A1CAA" w:rsidP="009C35F9"/>
        </w:tc>
      </w:tr>
      <w:tr w:rsidR="009A1CAA" w:rsidRPr="00EA3F9A" w14:paraId="64E33E5F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7CE86529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7A7DD1D3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Start the Air Conditioner, check and record performance by using specified test instruments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7E77646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5B1478E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2336" w:type="dxa"/>
            <w:vMerge/>
          </w:tcPr>
          <w:p w14:paraId="4D12CA2F" w14:textId="77777777" w:rsidR="009A1CAA" w:rsidRPr="009C35F9" w:rsidRDefault="009A1CAA" w:rsidP="009C35F9"/>
        </w:tc>
      </w:tr>
      <w:tr w:rsidR="009A1CAA" w:rsidRPr="00EA3F9A" w14:paraId="3343D3B1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7CDC9F6B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36DCD511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Disconnect the Air Conditioner from electric supply and remove Air Conditioner from the cover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0E6B721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E0C518B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2336" w:type="dxa"/>
            <w:vMerge/>
          </w:tcPr>
          <w:p w14:paraId="79A11231" w14:textId="77777777" w:rsidR="009A1CAA" w:rsidRPr="009C35F9" w:rsidRDefault="009A1CAA" w:rsidP="009C35F9"/>
        </w:tc>
      </w:tr>
      <w:tr w:rsidR="009A1CAA" w:rsidRPr="00EA3F9A" w14:paraId="371E8CD8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4C1D0ABC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1131BB8C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Secure the electric / electronic components with polythene sheet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BF496E4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4D890A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2336" w:type="dxa"/>
            <w:vMerge/>
          </w:tcPr>
          <w:p w14:paraId="068F00CE" w14:textId="77777777" w:rsidR="009A1CAA" w:rsidRPr="009C35F9" w:rsidRDefault="009A1CAA" w:rsidP="009C35F9"/>
        </w:tc>
      </w:tr>
      <w:tr w:rsidR="009A1CAA" w:rsidRPr="00EA3F9A" w14:paraId="7D9BF0D2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2A0E022D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76764BAA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Clean / wash all mechanical parts of Window Air conditioner with specified cleaning agents / detergent by using pressure pump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341B85D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B4A8825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2336" w:type="dxa"/>
            <w:vMerge/>
          </w:tcPr>
          <w:p w14:paraId="7555F4C4" w14:textId="77777777" w:rsidR="009A1CAA" w:rsidRPr="009C35F9" w:rsidRDefault="009A1CAA" w:rsidP="009C35F9"/>
        </w:tc>
      </w:tr>
      <w:tr w:rsidR="009A1CAA" w:rsidRPr="00EA3F9A" w14:paraId="6AC8D15F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62729E99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623B4C97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Fix the Air conditioner in the cover, connect with electric supply, check and record performance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7F6241C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8D4052F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2336" w:type="dxa"/>
            <w:vMerge/>
          </w:tcPr>
          <w:p w14:paraId="58D7D30F" w14:textId="77777777" w:rsidR="009A1CAA" w:rsidRPr="009C35F9" w:rsidRDefault="009A1CAA" w:rsidP="009C35F9"/>
        </w:tc>
      </w:tr>
      <w:tr w:rsidR="009A1CAA" w:rsidRPr="00EA3F9A" w14:paraId="3FD8C16D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35150B12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03567833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Select tools, equipment and related accessories according to job requirements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74DFB05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5A3B505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2336" w:type="dxa"/>
            <w:vMerge/>
          </w:tcPr>
          <w:p w14:paraId="24648897" w14:textId="77777777" w:rsidR="009A1CAA" w:rsidRPr="009C35F9" w:rsidRDefault="009A1CAA" w:rsidP="009C35F9"/>
        </w:tc>
      </w:tr>
      <w:tr w:rsidR="009A1CAA" w:rsidRPr="00EA3F9A" w14:paraId="38442104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798151C1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712A4D2D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Start the Air Conditioner, check and record performance by using specified test instruments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EDF9F1F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3E85821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2336" w:type="dxa"/>
            <w:vMerge/>
          </w:tcPr>
          <w:p w14:paraId="6389CB2B" w14:textId="77777777" w:rsidR="009A1CAA" w:rsidRPr="009C35F9" w:rsidRDefault="009A1CAA" w:rsidP="009C35F9"/>
        </w:tc>
      </w:tr>
      <w:tr w:rsidR="009A1CAA" w:rsidRPr="00EA3F9A" w14:paraId="21ABDC43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28B35B9D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03CE629E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Pump down the split Air Conditioner and dismantle both indoor unit and condensing unit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FA9ECF1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4F38D1A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2336" w:type="dxa"/>
            <w:vMerge/>
          </w:tcPr>
          <w:p w14:paraId="1E78F716" w14:textId="77777777" w:rsidR="009A1CAA" w:rsidRPr="009C35F9" w:rsidRDefault="009A1CAA" w:rsidP="009C35F9"/>
        </w:tc>
      </w:tr>
      <w:tr w:rsidR="009A1CAA" w:rsidRPr="00EA3F9A" w14:paraId="530043A0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592DC4F0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4BE919C8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Clean the components of Air conditioner with specified cleaning agents / tools and material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88EEB64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DE93E16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2336" w:type="dxa"/>
            <w:vMerge/>
          </w:tcPr>
          <w:p w14:paraId="67FF94E7" w14:textId="77777777" w:rsidR="009A1CAA" w:rsidRPr="009C35F9" w:rsidRDefault="009A1CAA" w:rsidP="009C35F9"/>
        </w:tc>
      </w:tr>
      <w:tr w:rsidR="009A1CAA" w:rsidRPr="00EA3F9A" w14:paraId="16B34E69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4C2F2592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47C120B7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 xml:space="preserve">Re-Install the indoor and outdoor unit; connect with </w:t>
            </w:r>
            <w:r w:rsidRPr="00B625F0">
              <w:rPr>
                <w:rFonts w:ascii="Arial" w:hAnsi="Arial" w:cs="Arial"/>
                <w:sz w:val="22"/>
                <w:szCs w:val="22"/>
              </w:rPr>
              <w:lastRenderedPageBreak/>
              <w:t>refrigerant pipes, control wires and evacuation; open the service valves and leak testing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710DBAE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CC87BD3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2336" w:type="dxa"/>
            <w:vMerge/>
          </w:tcPr>
          <w:p w14:paraId="724330C8" w14:textId="77777777" w:rsidR="009A1CAA" w:rsidRPr="009C35F9" w:rsidRDefault="009A1CAA" w:rsidP="009C35F9"/>
        </w:tc>
      </w:tr>
      <w:tr w:rsidR="009A1CAA" w:rsidRPr="00EA3F9A" w14:paraId="52A4F52A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77D3DF64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162E09F3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Switch on the Air Conditioner, check and record performance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F406440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452D532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2336" w:type="dxa"/>
            <w:vMerge/>
          </w:tcPr>
          <w:p w14:paraId="58C9D95F" w14:textId="77777777" w:rsidR="009A1CAA" w:rsidRPr="009C35F9" w:rsidRDefault="009A1CAA" w:rsidP="009C35F9"/>
        </w:tc>
      </w:tr>
      <w:tr w:rsidR="008C3679" w:rsidRPr="00EA3F9A" w14:paraId="2E7F2EEC" w14:textId="77777777" w:rsidTr="0010358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4518" w:type="dxa"/>
            <w:gridSpan w:val="3"/>
            <w:vAlign w:val="center"/>
          </w:tcPr>
          <w:p w14:paraId="1D5E3C6E" w14:textId="77777777" w:rsidR="008C3679" w:rsidRPr="00EA3F9A" w:rsidRDefault="00000000" w:rsidP="00850C10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 w14:anchorId="1E648390">
                <v:rect id="Rectangle 43" o:spid="_x0000_s1031" style="position:absolute;margin-left:70.7pt;margin-top:2.2pt;width:14pt;height:9.5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8C3679"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340F837" w14:textId="77777777" w:rsidR="008C3679" w:rsidRPr="00EA3F9A" w:rsidRDefault="00000000" w:rsidP="00850C10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 w14:anchorId="1117E29D">
                <v:rect id="Rectangle 91" o:spid="_x0000_s1030" style="position:absolute;margin-left:97.45pt;margin-top:2.7pt;width:14pt;height:9.5pt;z-index:251680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</w:pict>
            </w:r>
            <w:r w:rsidR="008C3679"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037DE83" w14:textId="77777777" w:rsidR="0024460D" w:rsidRDefault="0024460D" w:rsidP="00AB1E8D"/>
    <w:p w14:paraId="5A602C11" w14:textId="77777777" w:rsidR="0024460D" w:rsidRDefault="0024460D">
      <w:r>
        <w:br w:type="page"/>
      </w:r>
    </w:p>
    <w:p w14:paraId="36877845" w14:textId="77777777" w:rsidR="0024460D" w:rsidRPr="00B625F0" w:rsidRDefault="0024460D" w:rsidP="0024460D">
      <w:pPr>
        <w:jc w:val="center"/>
        <w:rPr>
          <w:rFonts w:ascii="Arial" w:hAnsi="Arial" w:cs="Arial"/>
          <w:b/>
          <w:sz w:val="32"/>
          <w:szCs w:val="32"/>
        </w:rPr>
      </w:pPr>
      <w:r w:rsidRPr="00B625F0">
        <w:rPr>
          <w:rFonts w:ascii="Arial" w:hAnsi="Arial" w:cs="Arial"/>
          <w:b/>
          <w:sz w:val="32"/>
          <w:szCs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7161A" w:rsidRPr="003310DC" w14:paraId="783A51E6" w14:textId="77777777" w:rsidTr="00373BEF">
        <w:trPr>
          <w:trHeight w:val="264"/>
        </w:trPr>
        <w:tc>
          <w:tcPr>
            <w:tcW w:w="1699" w:type="dxa"/>
            <w:vAlign w:val="center"/>
          </w:tcPr>
          <w:p w14:paraId="061DBEB8" w14:textId="77777777" w:rsidR="0007161A" w:rsidRPr="00496262" w:rsidRDefault="0007161A" w:rsidP="0007161A">
            <w:pPr>
              <w:rPr>
                <w:b/>
                <w:szCs w:val="28"/>
              </w:rPr>
            </w:pPr>
            <w:r w:rsidRPr="00496262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3E2A4F8B" w14:textId="0EBC83C8" w:rsidR="0007161A" w:rsidRPr="003160F7" w:rsidRDefault="0007161A" w:rsidP="0007161A">
            <w:pPr>
              <w:rPr>
                <w:b/>
                <w:szCs w:val="28"/>
              </w:rPr>
            </w:pPr>
            <w:r w:rsidRPr="0007161A">
              <w:rPr>
                <w:rFonts w:ascii="Arial" w:hAnsi="Arial" w:cs="Arial"/>
                <w:b/>
                <w:bCs/>
                <w:lang w:val="en-AU"/>
              </w:rPr>
              <w:t xml:space="preserve">Domestic HVACR Technician </w:t>
            </w:r>
            <w:r>
              <w:rPr>
                <w:rFonts w:ascii="Arial" w:hAnsi="Arial" w:cs="Arial"/>
                <w:b/>
                <w:bCs/>
                <w:lang w:val="en-AU"/>
              </w:rPr>
              <w:t>Level-2</w:t>
            </w:r>
          </w:p>
        </w:tc>
      </w:tr>
      <w:tr w:rsidR="0007161A" w:rsidRPr="003310DC" w14:paraId="65D5C895" w14:textId="77777777" w:rsidTr="00373BEF">
        <w:trPr>
          <w:trHeight w:val="264"/>
        </w:trPr>
        <w:tc>
          <w:tcPr>
            <w:tcW w:w="1699" w:type="dxa"/>
            <w:vAlign w:val="center"/>
          </w:tcPr>
          <w:p w14:paraId="7064CC8D" w14:textId="77777777" w:rsidR="0007161A" w:rsidRPr="00496262" w:rsidRDefault="0007161A" w:rsidP="0007161A">
            <w:pPr>
              <w:rPr>
                <w:b/>
                <w:szCs w:val="28"/>
              </w:rPr>
            </w:pPr>
            <w:r w:rsidRPr="00496262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660841EB" w14:textId="4D509867" w:rsidR="0007161A" w:rsidRPr="00913D55" w:rsidRDefault="0007161A" w:rsidP="0007161A">
            <w:pPr>
              <w:rPr>
                <w:b/>
                <w:sz w:val="20"/>
              </w:rPr>
            </w:pPr>
            <w:r>
              <w:rPr>
                <w:rFonts w:ascii="Arial" w:hAnsi="Arial" w:cs="Arial"/>
                <w:b/>
                <w:bCs/>
                <w:noProof/>
                <w:lang w:val="en-GB"/>
              </w:rPr>
              <w:t xml:space="preserve">7. </w:t>
            </w:r>
            <w:r w:rsidRPr="0007161A">
              <w:rPr>
                <w:rFonts w:ascii="Arial" w:hAnsi="Arial" w:cs="Arial"/>
                <w:b/>
                <w:bCs/>
                <w:noProof/>
                <w:lang w:val="en-GB"/>
              </w:rPr>
              <w:t xml:space="preserve">Maintain </w:t>
            </w:r>
            <w:r>
              <w:rPr>
                <w:rFonts w:ascii="Arial" w:hAnsi="Arial" w:cs="Arial"/>
                <w:b/>
                <w:bCs/>
                <w:noProof/>
                <w:lang w:val="en-GB"/>
              </w:rPr>
              <w:t>Domestic</w:t>
            </w:r>
            <w:r w:rsidRPr="0007161A">
              <w:rPr>
                <w:rFonts w:ascii="Arial" w:hAnsi="Arial" w:cs="Arial"/>
                <w:b/>
                <w:bCs/>
                <w:noProof/>
                <w:lang w:val="en-GB"/>
              </w:rPr>
              <w:t xml:space="preserve"> Air Conditioner </w:t>
            </w:r>
          </w:p>
        </w:tc>
      </w:tr>
      <w:tr w:rsidR="00FB1A30" w:rsidRPr="003310DC" w14:paraId="3B6DE424" w14:textId="77777777" w:rsidTr="00B625F0">
        <w:trPr>
          <w:trHeight w:val="1163"/>
        </w:trPr>
        <w:tc>
          <w:tcPr>
            <w:tcW w:w="1699" w:type="dxa"/>
            <w:vAlign w:val="center"/>
          </w:tcPr>
          <w:p w14:paraId="557CF1C4" w14:textId="77777777" w:rsidR="00FB1A30" w:rsidRPr="00496262" w:rsidRDefault="00FB1A30" w:rsidP="00B625F0">
            <w:pPr>
              <w:rPr>
                <w:b/>
                <w:szCs w:val="28"/>
              </w:rPr>
            </w:pPr>
            <w:r w:rsidRPr="00496262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14:paraId="3553CCC9" w14:textId="4737E684" w:rsidR="00FB1A30" w:rsidRDefault="00FB1A30" w:rsidP="00FB1A30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B625F0">
              <w:rPr>
                <w:sz w:val="20"/>
              </w:rPr>
              <w:t xml:space="preserve">  </w:t>
            </w:r>
            <w:r>
              <w:rPr>
                <w:sz w:val="20"/>
              </w:rPr>
              <w:t>___________________________________________________________________</w:t>
            </w:r>
            <w:r w:rsidR="004D790A">
              <w:rPr>
                <w:sz w:val="20"/>
              </w:rPr>
              <w:t>__</w:t>
            </w:r>
          </w:p>
          <w:p w14:paraId="6AE41A07" w14:textId="77777777" w:rsidR="00FB1A30" w:rsidRDefault="00FB1A30" w:rsidP="00FB1A30"/>
          <w:p w14:paraId="4BC764AB" w14:textId="1C7C75E7" w:rsidR="00FB1A30" w:rsidRPr="00F21B41" w:rsidRDefault="00FB1A30" w:rsidP="004D790A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4D790A">
              <w:rPr>
                <w:sz w:val="20"/>
              </w:rPr>
              <w:t>__________________   Candidate Signature:</w:t>
            </w:r>
            <w:r w:rsidR="00B625F0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FB1A30" w:rsidRPr="00C25833" w14:paraId="7A5585A9" w14:textId="77777777" w:rsidTr="00B625F0">
        <w:trPr>
          <w:trHeight w:val="1613"/>
        </w:trPr>
        <w:tc>
          <w:tcPr>
            <w:tcW w:w="1699" w:type="dxa"/>
            <w:vAlign w:val="center"/>
          </w:tcPr>
          <w:p w14:paraId="01D601C3" w14:textId="77777777" w:rsidR="00FB1A30" w:rsidRPr="00496262" w:rsidRDefault="00FB1A30" w:rsidP="00B625F0">
            <w:pPr>
              <w:rPr>
                <w:b/>
                <w:szCs w:val="28"/>
              </w:rPr>
            </w:pPr>
            <w:r w:rsidRPr="00496262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14:paraId="0A0E50AA" w14:textId="77777777" w:rsidR="00FB1A30" w:rsidRPr="001D6ECA" w:rsidRDefault="00FB1A30" w:rsidP="00FB1A30">
            <w:pPr>
              <w:rPr>
                <w:sz w:val="10"/>
              </w:rPr>
            </w:pPr>
          </w:p>
          <w:p w14:paraId="62392D6D" w14:textId="77777777" w:rsidR="00FB1A30" w:rsidRDefault="00FB1A30" w:rsidP="00FB1A30">
            <w:pPr>
              <w:rPr>
                <w:sz w:val="8"/>
              </w:rPr>
            </w:pPr>
          </w:p>
          <w:p w14:paraId="46908AC0" w14:textId="77777777" w:rsidR="00FB1A30" w:rsidRPr="00496262" w:rsidRDefault="00000000" w:rsidP="00FB1A30">
            <w:pPr>
              <w:rPr>
                <w:b/>
                <w:sz w:val="22"/>
                <w:szCs w:val="28"/>
              </w:rPr>
            </w:pPr>
            <w:r>
              <w:rPr>
                <w:b/>
                <w:noProof/>
                <w:szCs w:val="28"/>
              </w:rPr>
              <w:pict w14:anchorId="5C5D5675">
                <v:rect id="Rectangle 2" o:spid="_x0000_s1029" style="position:absolute;margin-left:319.8pt;margin-top:-.4pt;width:14pt;height:9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wAzVEtwAAAAIAQAADwAAAGRycy9kb3du&#10;cmV2LnhtbEyPwU7DMBBE70j8g7VI3KhDkdw2jVNVCE4gKgoHjm68TSLidWS7Sfr3bE/0OJrRzJti&#10;M7lODBhi60nD4ywDgVR521Kt4fvr9WEJIiZD1nSeUMMZI2zK25vC5NaP9InDPtWCSyjmRkOTUp9L&#10;GasGnYkz3yOxd/TBmcQy1NIGM3K56+Q8y5R0piVeaEyPzw1Wv/uT0+B37bnbhtXH8I6Ln7ddysZJ&#10;vWh9fzdt1yASTuk/DBd8RoeSmQ7+RDaKToN6WimOarg8YF+pBesDB5dzkGUhrw+Uf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DADNUS3AAAAAgBAAAPAAAAAAAAAAAAAAAAAMAEAABk&#10;cnMvZG93bnJldi54bWxQSwUGAAAAAAQABADzAAAAyQUAAAAA&#10;" fillcolor="white [3201]" strokecolor="black [3200]" strokeweight="1pt"/>
              </w:pict>
            </w:r>
            <w:r>
              <w:rPr>
                <w:b/>
                <w:noProof/>
                <w:szCs w:val="28"/>
              </w:rPr>
              <w:pict w14:anchorId="03CAB3E7">
                <v:rect id="Rectangle 1" o:spid="_x0000_s1028" style="position:absolute;margin-left:69.2pt;margin-top:.15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="00FB1A30" w:rsidRPr="00496262">
              <w:rPr>
                <w:b/>
                <w:sz w:val="22"/>
                <w:szCs w:val="28"/>
              </w:rPr>
              <w:t xml:space="preserve">COMPETENT                                                          NOT YETCOMPETENT    </w:t>
            </w:r>
          </w:p>
          <w:p w14:paraId="3227C257" w14:textId="77777777" w:rsidR="00FB1A30" w:rsidRDefault="00FB1A30" w:rsidP="00FB1A30">
            <w:pPr>
              <w:rPr>
                <w:b/>
                <w:sz w:val="20"/>
              </w:rPr>
            </w:pPr>
          </w:p>
          <w:p w14:paraId="3A574E3C" w14:textId="113C66E3" w:rsidR="00FB1A30" w:rsidRDefault="00FB1A30" w:rsidP="00FB1A30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 w:rsidR="00250844">
              <w:rPr>
                <w:sz w:val="20"/>
              </w:rPr>
              <w:t>:</w:t>
            </w:r>
            <w:r w:rsidR="00B625F0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 w:rsidRPr="004D790A">
              <w:rPr>
                <w:sz w:val="20"/>
              </w:rPr>
              <w:t>Assessor’s code:</w:t>
            </w:r>
            <w:r w:rsidR="00B625F0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42612A57" w14:textId="77777777" w:rsidR="00FB1A30" w:rsidRDefault="00FB1A30" w:rsidP="00FB1A30">
            <w:pPr>
              <w:rPr>
                <w:b/>
                <w:sz w:val="20"/>
              </w:rPr>
            </w:pPr>
          </w:p>
          <w:p w14:paraId="24A21D94" w14:textId="5543C258" w:rsidR="00FB1A30" w:rsidRPr="004D790A" w:rsidRDefault="00FB1A30" w:rsidP="00FB1A30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B625F0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3DF5AEDD" w14:textId="77777777" w:rsidR="00FB1A30" w:rsidRDefault="00000000" w:rsidP="0024460D">
      <w:r>
        <w:rPr>
          <w:noProof/>
        </w:rPr>
        <w:pict w14:anchorId="12645FE4">
          <v:rect id="Rectangle 3" o:spid="_x0000_s1027" style="position:absolute;margin-left:-5.9pt;margin-top:205.5pt;width:479.25pt;height:31.1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" filled="f" strokecolor="black [3213]" strokeweight=".25pt">
            <v:textbox>
              <w:txbxContent>
                <w:p w14:paraId="014C1608" w14:textId="77777777" w:rsidR="00FB1A30" w:rsidRPr="00FB1A30" w:rsidRDefault="00FB1A30" w:rsidP="00FB1A30">
                  <w:pPr>
                    <w:rPr>
                      <w:color w:val="000000" w:themeColor="text1"/>
                      <w:sz w:val="18"/>
                    </w:rPr>
                  </w:pPr>
                  <w:r w:rsidRPr="00FB1A30">
                    <w:rPr>
                      <w:color w:val="000000" w:themeColor="text1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1542218A" w14:textId="77777777" w:rsidR="00FB1A30" w:rsidRDefault="00FB1A30" w:rsidP="0024460D"/>
    <w:tbl>
      <w:tblPr>
        <w:tblStyle w:val="TableGrid"/>
        <w:tblW w:w="9603" w:type="dxa"/>
        <w:tblLook w:val="04A0" w:firstRow="1" w:lastRow="0" w:firstColumn="1" w:lastColumn="0" w:noHBand="0" w:noVBand="1"/>
      </w:tblPr>
      <w:tblGrid>
        <w:gridCol w:w="471"/>
        <w:gridCol w:w="5980"/>
        <w:gridCol w:w="1510"/>
        <w:gridCol w:w="1615"/>
        <w:gridCol w:w="27"/>
      </w:tblGrid>
      <w:tr w:rsidR="004D790A" w14:paraId="165D80D6" w14:textId="77777777" w:rsidTr="00B625F0">
        <w:trPr>
          <w:trHeight w:val="163"/>
        </w:trPr>
        <w:tc>
          <w:tcPr>
            <w:tcW w:w="6451" w:type="dxa"/>
            <w:gridSpan w:val="2"/>
          </w:tcPr>
          <w:p w14:paraId="250D6907" w14:textId="77777777" w:rsidR="004D790A" w:rsidRPr="00FB1A30" w:rsidRDefault="004D790A" w:rsidP="00FB1A3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0" w:type="dxa"/>
            <w:vAlign w:val="center"/>
          </w:tcPr>
          <w:p w14:paraId="0E82E65F" w14:textId="77777777" w:rsidR="004D790A" w:rsidRPr="00FB1A30" w:rsidRDefault="004D790A" w:rsidP="0001361D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2" w:type="dxa"/>
            <w:gridSpan w:val="2"/>
            <w:vAlign w:val="center"/>
          </w:tcPr>
          <w:p w14:paraId="4ECC8029" w14:textId="77777777" w:rsidR="004D790A" w:rsidRPr="00FB1A30" w:rsidRDefault="004D790A" w:rsidP="0001361D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7F4073" w14:paraId="05F3AA83" w14:textId="77777777" w:rsidTr="00B625F0">
        <w:trPr>
          <w:trHeight w:val="253"/>
        </w:trPr>
        <w:tc>
          <w:tcPr>
            <w:tcW w:w="471" w:type="dxa"/>
            <w:vMerge w:val="restart"/>
          </w:tcPr>
          <w:p w14:paraId="1C24405A" w14:textId="77777777" w:rsidR="007F4073" w:rsidRPr="00B625F0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35C56F6C" w14:textId="77777777" w:rsidR="007F4073" w:rsidRPr="00B625F0" w:rsidRDefault="005525C3" w:rsidP="00496262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What type of refrigera</w:t>
            </w:r>
            <w:r w:rsidR="009A1CAA" w:rsidRPr="00B625F0">
              <w:rPr>
                <w:rFonts w:ascii="Arial" w:hAnsi="Arial" w:cs="Arial"/>
                <w:sz w:val="22"/>
                <w:szCs w:val="22"/>
              </w:rPr>
              <w:t>nt used in air conditioner</w:t>
            </w:r>
            <w:r w:rsidRPr="00B625F0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10" w:type="dxa"/>
            <w:vMerge w:val="restart"/>
          </w:tcPr>
          <w:p w14:paraId="72505AF2" w14:textId="77777777" w:rsidR="007F4073" w:rsidRDefault="007F4073" w:rsidP="0024460D"/>
        </w:tc>
        <w:tc>
          <w:tcPr>
            <w:tcW w:w="1642" w:type="dxa"/>
            <w:gridSpan w:val="2"/>
            <w:vMerge w:val="restart"/>
          </w:tcPr>
          <w:p w14:paraId="0FBDF884" w14:textId="77777777" w:rsidR="007F4073" w:rsidRDefault="007F4073" w:rsidP="0024460D"/>
        </w:tc>
      </w:tr>
      <w:tr w:rsidR="007F4073" w14:paraId="6C3322EA" w14:textId="77777777" w:rsidTr="00B625F0">
        <w:trPr>
          <w:trHeight w:val="620"/>
        </w:trPr>
        <w:tc>
          <w:tcPr>
            <w:tcW w:w="471" w:type="dxa"/>
            <w:vMerge/>
          </w:tcPr>
          <w:p w14:paraId="6FE10CCC" w14:textId="77777777" w:rsidR="007F4073" w:rsidRPr="00B625F0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27B4EA91" w14:textId="77777777" w:rsidR="007F4073" w:rsidRPr="00B625F0" w:rsidRDefault="00D051B6" w:rsidP="00496262">
            <w:pPr>
              <w:tabs>
                <w:tab w:val="left" w:pos="1195"/>
              </w:tabs>
              <w:rPr>
                <w:rFonts w:ascii="Arial" w:hAnsi="Arial" w:cs="Arial"/>
                <w:i/>
                <w:sz w:val="22"/>
                <w:szCs w:val="22"/>
              </w:rPr>
            </w:pPr>
            <w:r w:rsidRPr="00B625F0">
              <w:rPr>
                <w:rFonts w:ascii="Arial" w:hAnsi="Arial" w:cs="Arial"/>
                <w:i/>
                <w:sz w:val="22"/>
                <w:szCs w:val="22"/>
              </w:rPr>
              <w:tab/>
            </w:r>
          </w:p>
        </w:tc>
        <w:tc>
          <w:tcPr>
            <w:tcW w:w="1510" w:type="dxa"/>
            <w:vMerge/>
          </w:tcPr>
          <w:p w14:paraId="62978B46" w14:textId="77777777" w:rsidR="007F4073" w:rsidRDefault="007F4073" w:rsidP="0024460D"/>
        </w:tc>
        <w:tc>
          <w:tcPr>
            <w:tcW w:w="1642" w:type="dxa"/>
            <w:gridSpan w:val="2"/>
            <w:vMerge/>
          </w:tcPr>
          <w:p w14:paraId="6AC6EB06" w14:textId="77777777" w:rsidR="007F4073" w:rsidRDefault="007F4073" w:rsidP="0024460D"/>
        </w:tc>
      </w:tr>
      <w:tr w:rsidR="007F4073" w14:paraId="2E495387" w14:textId="77777777" w:rsidTr="00B625F0">
        <w:trPr>
          <w:trHeight w:val="240"/>
        </w:trPr>
        <w:tc>
          <w:tcPr>
            <w:tcW w:w="471" w:type="dxa"/>
            <w:vMerge w:val="restart"/>
          </w:tcPr>
          <w:p w14:paraId="00CF4DD8" w14:textId="77777777" w:rsidR="007F4073" w:rsidRPr="00B625F0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2BE9FB10" w14:textId="77777777" w:rsidR="007F4073" w:rsidRPr="00B625F0" w:rsidRDefault="00E76527" w:rsidP="00496262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Define one TON of refrigeration.</w:t>
            </w:r>
          </w:p>
        </w:tc>
        <w:tc>
          <w:tcPr>
            <w:tcW w:w="1510" w:type="dxa"/>
            <w:vMerge w:val="restart"/>
          </w:tcPr>
          <w:p w14:paraId="4A515301" w14:textId="77777777" w:rsidR="007F4073" w:rsidRDefault="007F4073" w:rsidP="0024460D"/>
        </w:tc>
        <w:tc>
          <w:tcPr>
            <w:tcW w:w="1642" w:type="dxa"/>
            <w:gridSpan w:val="2"/>
            <w:vMerge w:val="restart"/>
          </w:tcPr>
          <w:p w14:paraId="2CEA2990" w14:textId="77777777" w:rsidR="007F4073" w:rsidRDefault="007F4073" w:rsidP="0024460D"/>
        </w:tc>
      </w:tr>
      <w:tr w:rsidR="007F4073" w14:paraId="65CFE2A4" w14:textId="77777777" w:rsidTr="00B625F0">
        <w:trPr>
          <w:trHeight w:val="539"/>
        </w:trPr>
        <w:tc>
          <w:tcPr>
            <w:tcW w:w="471" w:type="dxa"/>
            <w:vMerge/>
          </w:tcPr>
          <w:p w14:paraId="4E163031" w14:textId="77777777" w:rsidR="007F4073" w:rsidRPr="00B625F0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4443B2F3" w14:textId="77777777" w:rsidR="007F4073" w:rsidRPr="00B625F0" w:rsidRDefault="007F4073" w:rsidP="004962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7434E45F" w14:textId="77777777" w:rsidR="007F4073" w:rsidRDefault="007F4073" w:rsidP="0024460D"/>
        </w:tc>
        <w:tc>
          <w:tcPr>
            <w:tcW w:w="1642" w:type="dxa"/>
            <w:gridSpan w:val="2"/>
            <w:vMerge/>
          </w:tcPr>
          <w:p w14:paraId="2C2A1762" w14:textId="77777777" w:rsidR="007F4073" w:rsidRDefault="007F4073" w:rsidP="0024460D"/>
        </w:tc>
      </w:tr>
      <w:tr w:rsidR="007F4073" w14:paraId="651391C1" w14:textId="77777777" w:rsidTr="00B625F0">
        <w:trPr>
          <w:trHeight w:val="234"/>
        </w:trPr>
        <w:tc>
          <w:tcPr>
            <w:tcW w:w="471" w:type="dxa"/>
            <w:vMerge w:val="restart"/>
          </w:tcPr>
          <w:p w14:paraId="733697D3" w14:textId="77777777" w:rsidR="007F4073" w:rsidRPr="00B625F0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106B6939" w14:textId="77777777" w:rsidR="007F4073" w:rsidRPr="00B625F0" w:rsidRDefault="00D96CB1" w:rsidP="00496262">
            <w:pPr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Define Retrofitting.</w:t>
            </w:r>
          </w:p>
        </w:tc>
        <w:tc>
          <w:tcPr>
            <w:tcW w:w="1510" w:type="dxa"/>
            <w:vMerge w:val="restart"/>
          </w:tcPr>
          <w:p w14:paraId="03B07505" w14:textId="77777777" w:rsidR="007F4073" w:rsidRDefault="007F4073" w:rsidP="0024460D"/>
        </w:tc>
        <w:tc>
          <w:tcPr>
            <w:tcW w:w="1642" w:type="dxa"/>
            <w:gridSpan w:val="2"/>
            <w:vMerge w:val="restart"/>
          </w:tcPr>
          <w:p w14:paraId="2385F4F8" w14:textId="77777777" w:rsidR="007F4073" w:rsidRDefault="007F4073" w:rsidP="0024460D"/>
        </w:tc>
      </w:tr>
      <w:tr w:rsidR="007F4073" w14:paraId="7D169508" w14:textId="77777777" w:rsidTr="00B625F0">
        <w:trPr>
          <w:trHeight w:val="557"/>
        </w:trPr>
        <w:tc>
          <w:tcPr>
            <w:tcW w:w="471" w:type="dxa"/>
            <w:vMerge/>
          </w:tcPr>
          <w:p w14:paraId="3ACB73C7" w14:textId="77777777" w:rsidR="007F4073" w:rsidRPr="00B625F0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2A256AE4" w14:textId="77777777" w:rsidR="007F4073" w:rsidRPr="00B625F0" w:rsidRDefault="007F4073" w:rsidP="004962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78827F3F" w14:textId="77777777" w:rsidR="007F4073" w:rsidRDefault="007F4073" w:rsidP="0024460D"/>
        </w:tc>
        <w:tc>
          <w:tcPr>
            <w:tcW w:w="1642" w:type="dxa"/>
            <w:gridSpan w:val="2"/>
            <w:vMerge/>
          </w:tcPr>
          <w:p w14:paraId="41588C99" w14:textId="77777777" w:rsidR="007F4073" w:rsidRDefault="007F4073" w:rsidP="0024460D"/>
        </w:tc>
      </w:tr>
      <w:tr w:rsidR="007F4073" w14:paraId="04A3025D" w14:textId="77777777" w:rsidTr="00B625F0">
        <w:trPr>
          <w:trHeight w:val="221"/>
        </w:trPr>
        <w:tc>
          <w:tcPr>
            <w:tcW w:w="471" w:type="dxa"/>
            <w:vMerge w:val="restart"/>
          </w:tcPr>
          <w:p w14:paraId="666050BC" w14:textId="77777777" w:rsidR="007F4073" w:rsidRPr="00B625F0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18062DD1" w14:textId="1ECA8D64" w:rsidR="007F4073" w:rsidRPr="00B625F0" w:rsidRDefault="00D96CB1" w:rsidP="00496262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 xml:space="preserve">Name any </w:t>
            </w:r>
            <w:r w:rsidR="00B625F0" w:rsidRPr="00B625F0">
              <w:rPr>
                <w:rFonts w:ascii="Arial" w:hAnsi="Arial" w:cs="Arial"/>
                <w:sz w:val="22"/>
                <w:szCs w:val="22"/>
              </w:rPr>
              <w:t>two-leak</w:t>
            </w:r>
            <w:r w:rsidRPr="00B625F0">
              <w:rPr>
                <w:rFonts w:ascii="Arial" w:hAnsi="Arial" w:cs="Arial"/>
                <w:sz w:val="22"/>
                <w:szCs w:val="22"/>
              </w:rPr>
              <w:t xml:space="preserve"> detector.</w:t>
            </w:r>
          </w:p>
        </w:tc>
        <w:tc>
          <w:tcPr>
            <w:tcW w:w="1510" w:type="dxa"/>
            <w:vMerge w:val="restart"/>
          </w:tcPr>
          <w:p w14:paraId="40186585" w14:textId="77777777" w:rsidR="007F4073" w:rsidRDefault="007F4073" w:rsidP="0024460D"/>
        </w:tc>
        <w:tc>
          <w:tcPr>
            <w:tcW w:w="1642" w:type="dxa"/>
            <w:gridSpan w:val="2"/>
            <w:vMerge w:val="restart"/>
          </w:tcPr>
          <w:p w14:paraId="02FB7ACF" w14:textId="77777777" w:rsidR="007F4073" w:rsidRDefault="007F4073" w:rsidP="0024460D"/>
        </w:tc>
      </w:tr>
      <w:tr w:rsidR="007F4073" w14:paraId="176986F5" w14:textId="77777777" w:rsidTr="00B625F0">
        <w:trPr>
          <w:trHeight w:val="485"/>
        </w:trPr>
        <w:tc>
          <w:tcPr>
            <w:tcW w:w="471" w:type="dxa"/>
            <w:vMerge/>
          </w:tcPr>
          <w:p w14:paraId="7C9E4EE0" w14:textId="77777777" w:rsidR="007F4073" w:rsidRPr="00B625F0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6044D4D6" w14:textId="77777777" w:rsidR="007F4073" w:rsidRPr="00B625F0" w:rsidRDefault="007F4073" w:rsidP="004962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4BA5EED5" w14:textId="77777777" w:rsidR="007F4073" w:rsidRDefault="007F4073" w:rsidP="0024460D"/>
        </w:tc>
        <w:tc>
          <w:tcPr>
            <w:tcW w:w="1642" w:type="dxa"/>
            <w:gridSpan w:val="2"/>
            <w:vMerge/>
          </w:tcPr>
          <w:p w14:paraId="37C83A18" w14:textId="77777777" w:rsidR="007F4073" w:rsidRDefault="007F4073" w:rsidP="0024460D"/>
        </w:tc>
      </w:tr>
      <w:tr w:rsidR="007F4073" w14:paraId="7C5F0E65" w14:textId="77777777" w:rsidTr="00B625F0">
        <w:trPr>
          <w:trHeight w:val="246"/>
        </w:trPr>
        <w:tc>
          <w:tcPr>
            <w:tcW w:w="471" w:type="dxa"/>
            <w:vMerge w:val="restart"/>
          </w:tcPr>
          <w:p w14:paraId="466B2F7C" w14:textId="77777777" w:rsidR="007F4073" w:rsidRPr="00B625F0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190970A8" w14:textId="77777777" w:rsidR="007F4073" w:rsidRPr="00B625F0" w:rsidRDefault="00C34050" w:rsidP="00496262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Why compressor oil used in compressor?</w:t>
            </w:r>
          </w:p>
        </w:tc>
        <w:tc>
          <w:tcPr>
            <w:tcW w:w="1510" w:type="dxa"/>
            <w:vMerge w:val="restart"/>
          </w:tcPr>
          <w:p w14:paraId="1A3390E2" w14:textId="77777777" w:rsidR="007F4073" w:rsidRDefault="007F4073" w:rsidP="0024460D"/>
        </w:tc>
        <w:tc>
          <w:tcPr>
            <w:tcW w:w="1642" w:type="dxa"/>
            <w:gridSpan w:val="2"/>
            <w:vMerge w:val="restart"/>
          </w:tcPr>
          <w:p w14:paraId="4749FC40" w14:textId="77777777" w:rsidR="007F4073" w:rsidRDefault="007F4073" w:rsidP="0024460D"/>
        </w:tc>
      </w:tr>
      <w:tr w:rsidR="007F4073" w14:paraId="775DD6E3" w14:textId="77777777" w:rsidTr="00B625F0">
        <w:trPr>
          <w:trHeight w:val="575"/>
        </w:trPr>
        <w:tc>
          <w:tcPr>
            <w:tcW w:w="471" w:type="dxa"/>
            <w:vMerge/>
          </w:tcPr>
          <w:p w14:paraId="65B82F27" w14:textId="77777777" w:rsidR="007F4073" w:rsidRPr="00B625F0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65F5CBC0" w14:textId="77777777" w:rsidR="007F4073" w:rsidRPr="00B625F0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219663C3" w14:textId="77777777" w:rsidR="007F4073" w:rsidRDefault="007F4073" w:rsidP="0024460D"/>
        </w:tc>
        <w:tc>
          <w:tcPr>
            <w:tcW w:w="1642" w:type="dxa"/>
            <w:gridSpan w:val="2"/>
            <w:vMerge/>
          </w:tcPr>
          <w:p w14:paraId="217DEF9B" w14:textId="77777777" w:rsidR="007F4073" w:rsidRDefault="007F4073" w:rsidP="0024460D"/>
        </w:tc>
      </w:tr>
      <w:tr w:rsidR="00796CE3" w14:paraId="3B7C74B1" w14:textId="77777777" w:rsidTr="00B625F0">
        <w:trPr>
          <w:trHeight w:val="234"/>
        </w:trPr>
        <w:tc>
          <w:tcPr>
            <w:tcW w:w="471" w:type="dxa"/>
            <w:vMerge w:val="restart"/>
          </w:tcPr>
          <w:p w14:paraId="6609AA8A" w14:textId="77777777" w:rsidR="00796CE3" w:rsidRPr="00B625F0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1BE05583" w14:textId="77777777" w:rsidR="00796CE3" w:rsidRPr="00B625F0" w:rsidRDefault="00926C97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What is the purpose of oil filter?</w:t>
            </w:r>
          </w:p>
        </w:tc>
        <w:tc>
          <w:tcPr>
            <w:tcW w:w="1510" w:type="dxa"/>
            <w:vMerge w:val="restart"/>
          </w:tcPr>
          <w:p w14:paraId="083D5337" w14:textId="77777777" w:rsidR="00796CE3" w:rsidRDefault="00796CE3" w:rsidP="0024460D"/>
        </w:tc>
        <w:tc>
          <w:tcPr>
            <w:tcW w:w="1642" w:type="dxa"/>
            <w:gridSpan w:val="2"/>
            <w:vMerge w:val="restart"/>
          </w:tcPr>
          <w:p w14:paraId="33AE298A" w14:textId="77777777" w:rsidR="00796CE3" w:rsidRDefault="00796CE3" w:rsidP="0024460D"/>
        </w:tc>
      </w:tr>
      <w:tr w:rsidR="00796CE3" w14:paraId="3AF97EC2" w14:textId="77777777" w:rsidTr="00B625F0">
        <w:trPr>
          <w:trHeight w:val="584"/>
        </w:trPr>
        <w:tc>
          <w:tcPr>
            <w:tcW w:w="471" w:type="dxa"/>
            <w:vMerge/>
          </w:tcPr>
          <w:p w14:paraId="309570CF" w14:textId="77777777" w:rsidR="00796CE3" w:rsidRPr="00B625F0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70158C1D" w14:textId="77777777" w:rsidR="00796CE3" w:rsidRPr="00B625F0" w:rsidRDefault="00796CE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05AD295A" w14:textId="77777777" w:rsidR="00796CE3" w:rsidRDefault="00796CE3" w:rsidP="0024460D"/>
        </w:tc>
        <w:tc>
          <w:tcPr>
            <w:tcW w:w="1642" w:type="dxa"/>
            <w:gridSpan w:val="2"/>
            <w:vMerge/>
          </w:tcPr>
          <w:p w14:paraId="5F181C10" w14:textId="77777777" w:rsidR="00796CE3" w:rsidRDefault="00796CE3" w:rsidP="0024460D"/>
        </w:tc>
      </w:tr>
      <w:tr w:rsidR="00796CE3" w14:paraId="51B1E7C0" w14:textId="77777777" w:rsidTr="00B625F0">
        <w:trPr>
          <w:trHeight w:val="234"/>
        </w:trPr>
        <w:tc>
          <w:tcPr>
            <w:tcW w:w="471" w:type="dxa"/>
            <w:vMerge w:val="restart"/>
          </w:tcPr>
          <w:p w14:paraId="1080B65D" w14:textId="77777777" w:rsidR="00796CE3" w:rsidRPr="00B625F0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34E0D81D" w14:textId="77777777" w:rsidR="00796CE3" w:rsidRPr="00B625F0" w:rsidRDefault="003B0FDA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Define air conditioning.</w:t>
            </w:r>
          </w:p>
        </w:tc>
        <w:tc>
          <w:tcPr>
            <w:tcW w:w="1510" w:type="dxa"/>
            <w:vMerge w:val="restart"/>
          </w:tcPr>
          <w:p w14:paraId="30CFB192" w14:textId="77777777" w:rsidR="00796CE3" w:rsidRDefault="00796CE3" w:rsidP="0024460D"/>
        </w:tc>
        <w:tc>
          <w:tcPr>
            <w:tcW w:w="1642" w:type="dxa"/>
            <w:gridSpan w:val="2"/>
            <w:vMerge w:val="restart"/>
          </w:tcPr>
          <w:p w14:paraId="2ADBEA22" w14:textId="77777777" w:rsidR="00796CE3" w:rsidRDefault="00796CE3" w:rsidP="0024460D"/>
        </w:tc>
      </w:tr>
      <w:tr w:rsidR="00796CE3" w14:paraId="26735FA4" w14:textId="77777777" w:rsidTr="00B625F0">
        <w:trPr>
          <w:trHeight w:val="512"/>
        </w:trPr>
        <w:tc>
          <w:tcPr>
            <w:tcW w:w="471" w:type="dxa"/>
            <w:vMerge/>
          </w:tcPr>
          <w:p w14:paraId="3114A2F1" w14:textId="77777777" w:rsidR="00796CE3" w:rsidRPr="00B625F0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7FBBCA7E" w14:textId="77777777" w:rsidR="00796CE3" w:rsidRPr="00B625F0" w:rsidRDefault="00796CE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625446E5" w14:textId="77777777" w:rsidR="00796CE3" w:rsidRDefault="00796CE3" w:rsidP="0024460D"/>
        </w:tc>
        <w:tc>
          <w:tcPr>
            <w:tcW w:w="1642" w:type="dxa"/>
            <w:gridSpan w:val="2"/>
            <w:vMerge/>
          </w:tcPr>
          <w:p w14:paraId="5630BA99" w14:textId="77777777" w:rsidR="00796CE3" w:rsidRDefault="00796CE3" w:rsidP="0024460D"/>
        </w:tc>
      </w:tr>
      <w:tr w:rsidR="00796CE3" w14:paraId="5860BF39" w14:textId="77777777" w:rsidTr="00B625F0">
        <w:trPr>
          <w:trHeight w:val="234"/>
        </w:trPr>
        <w:tc>
          <w:tcPr>
            <w:tcW w:w="471" w:type="dxa"/>
            <w:vMerge w:val="restart"/>
          </w:tcPr>
          <w:p w14:paraId="3328EB2C" w14:textId="77777777" w:rsidR="00796CE3" w:rsidRPr="00B625F0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43D2D399" w14:textId="77777777" w:rsidR="00796CE3" w:rsidRPr="00B625F0" w:rsidRDefault="003B0FDA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Define refrigerant.</w:t>
            </w:r>
          </w:p>
        </w:tc>
        <w:tc>
          <w:tcPr>
            <w:tcW w:w="1510" w:type="dxa"/>
            <w:vMerge w:val="restart"/>
          </w:tcPr>
          <w:p w14:paraId="0A0C5B8B" w14:textId="77777777" w:rsidR="00796CE3" w:rsidRDefault="00796CE3" w:rsidP="0024460D"/>
        </w:tc>
        <w:tc>
          <w:tcPr>
            <w:tcW w:w="1642" w:type="dxa"/>
            <w:gridSpan w:val="2"/>
            <w:vMerge w:val="restart"/>
          </w:tcPr>
          <w:p w14:paraId="17209780" w14:textId="77777777" w:rsidR="00796CE3" w:rsidRDefault="00796CE3" w:rsidP="0024460D"/>
        </w:tc>
      </w:tr>
      <w:tr w:rsidR="00796CE3" w14:paraId="21A01763" w14:textId="77777777" w:rsidTr="00B625F0">
        <w:trPr>
          <w:trHeight w:val="530"/>
        </w:trPr>
        <w:tc>
          <w:tcPr>
            <w:tcW w:w="471" w:type="dxa"/>
            <w:vMerge/>
          </w:tcPr>
          <w:p w14:paraId="1294D09E" w14:textId="77777777" w:rsidR="00796CE3" w:rsidRPr="00B625F0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7213E7E1" w14:textId="77777777" w:rsidR="00796CE3" w:rsidRPr="00B625F0" w:rsidRDefault="00796CE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00B3A292" w14:textId="77777777" w:rsidR="00796CE3" w:rsidRDefault="00796CE3" w:rsidP="0024460D"/>
        </w:tc>
        <w:tc>
          <w:tcPr>
            <w:tcW w:w="1642" w:type="dxa"/>
            <w:gridSpan w:val="2"/>
            <w:vMerge/>
          </w:tcPr>
          <w:p w14:paraId="06706A06" w14:textId="77777777" w:rsidR="00796CE3" w:rsidRDefault="00796CE3" w:rsidP="0024460D"/>
        </w:tc>
      </w:tr>
      <w:tr w:rsidR="00796CE3" w14:paraId="78BA4071" w14:textId="77777777" w:rsidTr="00B625F0">
        <w:trPr>
          <w:trHeight w:val="234"/>
        </w:trPr>
        <w:tc>
          <w:tcPr>
            <w:tcW w:w="471" w:type="dxa"/>
            <w:vMerge w:val="restart"/>
          </w:tcPr>
          <w:p w14:paraId="15AE0093" w14:textId="77777777" w:rsidR="00796CE3" w:rsidRPr="00B625F0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4F58C627" w14:textId="77777777" w:rsidR="00796CE3" w:rsidRPr="00B625F0" w:rsidRDefault="00C74305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What is the function of air filter in air conditioner?</w:t>
            </w:r>
          </w:p>
        </w:tc>
        <w:tc>
          <w:tcPr>
            <w:tcW w:w="1510" w:type="dxa"/>
            <w:vMerge w:val="restart"/>
          </w:tcPr>
          <w:p w14:paraId="1BB6B7F3" w14:textId="77777777" w:rsidR="00796CE3" w:rsidRDefault="00796CE3" w:rsidP="0024460D"/>
        </w:tc>
        <w:tc>
          <w:tcPr>
            <w:tcW w:w="1642" w:type="dxa"/>
            <w:gridSpan w:val="2"/>
            <w:vMerge w:val="restart"/>
          </w:tcPr>
          <w:p w14:paraId="4BBBA51E" w14:textId="77777777" w:rsidR="00796CE3" w:rsidRDefault="00796CE3" w:rsidP="0024460D"/>
        </w:tc>
      </w:tr>
      <w:tr w:rsidR="00796CE3" w14:paraId="0084FCBB" w14:textId="77777777" w:rsidTr="00B625F0">
        <w:trPr>
          <w:trHeight w:val="539"/>
        </w:trPr>
        <w:tc>
          <w:tcPr>
            <w:tcW w:w="471" w:type="dxa"/>
            <w:vMerge/>
          </w:tcPr>
          <w:p w14:paraId="1C47395F" w14:textId="77777777" w:rsidR="00796CE3" w:rsidRPr="00B625F0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7370B0F9" w14:textId="77777777" w:rsidR="00796CE3" w:rsidRPr="00B625F0" w:rsidRDefault="00796CE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45423AE4" w14:textId="77777777" w:rsidR="00796CE3" w:rsidRDefault="00796CE3" w:rsidP="0024460D"/>
        </w:tc>
        <w:tc>
          <w:tcPr>
            <w:tcW w:w="1642" w:type="dxa"/>
            <w:gridSpan w:val="2"/>
            <w:vMerge/>
          </w:tcPr>
          <w:p w14:paraId="18DA0F2D" w14:textId="77777777" w:rsidR="00796CE3" w:rsidRDefault="00796CE3" w:rsidP="0024460D"/>
        </w:tc>
      </w:tr>
      <w:tr w:rsidR="00796CE3" w14:paraId="617E9DAD" w14:textId="77777777" w:rsidTr="00B625F0">
        <w:trPr>
          <w:trHeight w:val="234"/>
        </w:trPr>
        <w:tc>
          <w:tcPr>
            <w:tcW w:w="471" w:type="dxa"/>
            <w:vMerge w:val="restart"/>
          </w:tcPr>
          <w:p w14:paraId="08E03B13" w14:textId="77777777" w:rsidR="00796CE3" w:rsidRPr="00B625F0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1D46F0AB" w14:textId="77777777" w:rsidR="00796CE3" w:rsidRPr="00B625F0" w:rsidRDefault="00C74305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Which type of tool used for pressure checking?</w:t>
            </w:r>
          </w:p>
        </w:tc>
        <w:tc>
          <w:tcPr>
            <w:tcW w:w="1510" w:type="dxa"/>
            <w:vMerge w:val="restart"/>
          </w:tcPr>
          <w:p w14:paraId="458B87E8" w14:textId="77777777" w:rsidR="00796CE3" w:rsidRDefault="00796CE3" w:rsidP="0024460D"/>
        </w:tc>
        <w:tc>
          <w:tcPr>
            <w:tcW w:w="1642" w:type="dxa"/>
            <w:gridSpan w:val="2"/>
            <w:vMerge w:val="restart"/>
          </w:tcPr>
          <w:p w14:paraId="14E99ED2" w14:textId="77777777" w:rsidR="00796CE3" w:rsidRDefault="00796CE3" w:rsidP="0024460D"/>
        </w:tc>
      </w:tr>
      <w:tr w:rsidR="00796CE3" w14:paraId="61506595" w14:textId="77777777" w:rsidTr="00B625F0">
        <w:trPr>
          <w:trHeight w:val="647"/>
        </w:trPr>
        <w:tc>
          <w:tcPr>
            <w:tcW w:w="471" w:type="dxa"/>
            <w:vMerge/>
          </w:tcPr>
          <w:p w14:paraId="5173E950" w14:textId="77777777" w:rsidR="00796CE3" w:rsidRPr="00781501" w:rsidRDefault="00796CE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14:paraId="66CA7861" w14:textId="77777777" w:rsidR="00796CE3" w:rsidRDefault="00796CE3" w:rsidP="0024460D"/>
        </w:tc>
        <w:tc>
          <w:tcPr>
            <w:tcW w:w="1510" w:type="dxa"/>
            <w:vMerge/>
          </w:tcPr>
          <w:p w14:paraId="007904AC" w14:textId="77777777" w:rsidR="00796CE3" w:rsidRDefault="00796CE3" w:rsidP="0024460D"/>
        </w:tc>
        <w:tc>
          <w:tcPr>
            <w:tcW w:w="1642" w:type="dxa"/>
            <w:gridSpan w:val="2"/>
            <w:vMerge/>
          </w:tcPr>
          <w:p w14:paraId="3DB4EF62" w14:textId="77777777" w:rsidR="00796CE3" w:rsidRDefault="00796CE3" w:rsidP="0024460D"/>
        </w:tc>
      </w:tr>
      <w:tr w:rsidR="00FB1A30" w14:paraId="754F1FCF" w14:textId="77777777" w:rsidTr="00B625F0">
        <w:trPr>
          <w:gridAfter w:val="1"/>
          <w:wAfter w:w="27" w:type="dxa"/>
          <w:trHeight w:val="548"/>
        </w:trPr>
        <w:tc>
          <w:tcPr>
            <w:tcW w:w="9576" w:type="dxa"/>
            <w:gridSpan w:val="4"/>
            <w:vAlign w:val="center"/>
          </w:tcPr>
          <w:p w14:paraId="6803CFFE" w14:textId="77777777" w:rsidR="00FB1A30" w:rsidRPr="00B625F0" w:rsidRDefault="00FB1A30" w:rsidP="0001361D">
            <w:pPr>
              <w:jc w:val="center"/>
              <w:rPr>
                <w:rFonts w:ascii="Arial" w:hAnsi="Arial" w:cs="Arial"/>
                <w:b/>
              </w:rPr>
            </w:pPr>
            <w:r w:rsidRPr="00B625F0">
              <w:rPr>
                <w:rFonts w:ascii="Arial" w:hAnsi="Arial" w:cs="Arial"/>
                <w:b/>
                <w:sz w:val="28"/>
                <w:szCs w:val="22"/>
              </w:rPr>
              <w:lastRenderedPageBreak/>
              <w:t>Feedback to the Candidate</w:t>
            </w:r>
          </w:p>
        </w:tc>
      </w:tr>
      <w:tr w:rsidR="00FB1A30" w14:paraId="24FAB5DC" w14:textId="77777777" w:rsidTr="00B625F0">
        <w:trPr>
          <w:gridAfter w:val="1"/>
          <w:wAfter w:w="27" w:type="dxa"/>
        </w:trPr>
        <w:tc>
          <w:tcPr>
            <w:tcW w:w="9576" w:type="dxa"/>
            <w:gridSpan w:val="4"/>
          </w:tcPr>
          <w:p w14:paraId="77842E8C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6FEFBB4F" w14:textId="77777777" w:rsidTr="00B625F0">
        <w:trPr>
          <w:gridAfter w:val="1"/>
          <w:wAfter w:w="27" w:type="dxa"/>
        </w:trPr>
        <w:tc>
          <w:tcPr>
            <w:tcW w:w="9576" w:type="dxa"/>
            <w:gridSpan w:val="4"/>
          </w:tcPr>
          <w:p w14:paraId="411F7C48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03BE74A8" w14:textId="77777777" w:rsidTr="00B625F0">
        <w:trPr>
          <w:gridAfter w:val="1"/>
          <w:wAfter w:w="27" w:type="dxa"/>
        </w:trPr>
        <w:tc>
          <w:tcPr>
            <w:tcW w:w="9576" w:type="dxa"/>
            <w:gridSpan w:val="4"/>
          </w:tcPr>
          <w:p w14:paraId="5AF1A7C7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3158097E" w14:textId="77777777" w:rsidTr="00B625F0">
        <w:trPr>
          <w:gridAfter w:val="1"/>
          <w:wAfter w:w="27" w:type="dxa"/>
        </w:trPr>
        <w:tc>
          <w:tcPr>
            <w:tcW w:w="9576" w:type="dxa"/>
            <w:gridSpan w:val="4"/>
          </w:tcPr>
          <w:p w14:paraId="3C8E1212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1C9396D8" w14:textId="77777777" w:rsidTr="00B625F0">
        <w:trPr>
          <w:gridAfter w:val="1"/>
          <w:wAfter w:w="27" w:type="dxa"/>
        </w:trPr>
        <w:tc>
          <w:tcPr>
            <w:tcW w:w="9576" w:type="dxa"/>
            <w:gridSpan w:val="4"/>
          </w:tcPr>
          <w:p w14:paraId="1970EF28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4A0FED4D" w14:textId="77777777" w:rsidTr="00B625F0">
        <w:trPr>
          <w:gridAfter w:val="1"/>
          <w:wAfter w:w="27" w:type="dxa"/>
          <w:trHeight w:val="1124"/>
        </w:trPr>
        <w:tc>
          <w:tcPr>
            <w:tcW w:w="9576" w:type="dxa"/>
            <w:gridSpan w:val="4"/>
          </w:tcPr>
          <w:p w14:paraId="650E909E" w14:textId="77777777" w:rsidR="006B42B6" w:rsidRDefault="006B42B6" w:rsidP="0024460D">
            <w:pPr>
              <w:rPr>
                <w:sz w:val="22"/>
              </w:rPr>
            </w:pPr>
          </w:p>
          <w:p w14:paraId="7ACEE76B" w14:textId="77777777" w:rsidR="006B42B6" w:rsidRDefault="006B42B6" w:rsidP="0024460D">
            <w:pPr>
              <w:rPr>
                <w:sz w:val="22"/>
              </w:rPr>
            </w:pPr>
          </w:p>
          <w:p w14:paraId="6E90F4E5" w14:textId="1A6F6E21" w:rsidR="00FB1A30" w:rsidRPr="00781501" w:rsidRDefault="006B42B6" w:rsidP="006B42B6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="00B625F0"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________________________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_________________________</w:t>
            </w:r>
          </w:p>
        </w:tc>
      </w:tr>
    </w:tbl>
    <w:p w14:paraId="600F8367" w14:textId="77777777" w:rsidR="00FB1A30" w:rsidRDefault="00FB1A30" w:rsidP="0024460D"/>
    <w:p w14:paraId="4E30FDDA" w14:textId="77777777" w:rsidR="00FB1A30" w:rsidRDefault="00FB1A30" w:rsidP="0024460D"/>
    <w:p w14:paraId="48878291" w14:textId="77777777" w:rsidR="00F776D6" w:rsidRDefault="00F776D6" w:rsidP="0024460D"/>
    <w:p w14:paraId="11A8BD82" w14:textId="77777777" w:rsidR="00F776D6" w:rsidRDefault="00F776D6" w:rsidP="0024460D"/>
    <w:p w14:paraId="117AECFC" w14:textId="77777777" w:rsidR="00F776D6" w:rsidRDefault="00F776D6" w:rsidP="0024460D"/>
    <w:p w14:paraId="33E24156" w14:textId="77777777" w:rsidR="00F776D6" w:rsidRDefault="00F776D6" w:rsidP="0024460D"/>
    <w:p w14:paraId="09F14627" w14:textId="77777777" w:rsidR="00F776D6" w:rsidRDefault="00F776D6" w:rsidP="0024460D"/>
    <w:p w14:paraId="081D0BB5" w14:textId="77777777" w:rsidR="00F776D6" w:rsidRDefault="00F776D6" w:rsidP="0024460D"/>
    <w:p w14:paraId="5D56C172" w14:textId="77777777" w:rsidR="00F776D6" w:rsidRDefault="00F776D6" w:rsidP="0024460D"/>
    <w:p w14:paraId="64481013" w14:textId="77777777" w:rsidR="00F776D6" w:rsidRDefault="00F776D6" w:rsidP="0024460D"/>
    <w:p w14:paraId="3B9D84B1" w14:textId="77777777" w:rsidR="00F776D6" w:rsidRDefault="00F776D6" w:rsidP="0024460D"/>
    <w:p w14:paraId="24F84156" w14:textId="77777777" w:rsidR="00BD6816" w:rsidRDefault="00BD6816" w:rsidP="00834815">
      <w:pPr>
        <w:rPr>
          <w:rFonts w:ascii="Arial" w:hAnsi="Arial" w:cs="Arial"/>
          <w:b/>
          <w:sz w:val="32"/>
        </w:rPr>
      </w:pPr>
    </w:p>
    <w:sectPr w:rsidR="00BD6816" w:rsidSect="0007161A">
      <w:footerReference w:type="default" r:id="rId9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C2CF1" w14:textId="77777777" w:rsidR="00AA1C23" w:rsidRDefault="00AA1C23" w:rsidP="00C92255">
      <w:pPr>
        <w:spacing w:after="0" w:line="240" w:lineRule="auto"/>
      </w:pPr>
      <w:r>
        <w:separator/>
      </w:r>
    </w:p>
  </w:endnote>
  <w:endnote w:type="continuationSeparator" w:id="0">
    <w:p w14:paraId="7F152281" w14:textId="77777777" w:rsidR="00AA1C23" w:rsidRDefault="00AA1C2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300CD9" w14:textId="77777777" w:rsidR="00C92255" w:rsidRDefault="0093712A">
        <w:pPr>
          <w:pStyle w:val="Footer"/>
          <w:jc w:val="right"/>
        </w:pPr>
        <w:r>
          <w:fldChar w:fldCharType="begin"/>
        </w:r>
        <w:r w:rsidR="00C92255">
          <w:instrText xml:space="preserve"> PAGE   \* MERGEFORMAT </w:instrText>
        </w:r>
        <w:r>
          <w:fldChar w:fldCharType="separate"/>
        </w:r>
        <w:r w:rsidR="0059214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5D69BC8B" w14:textId="77777777" w:rsidR="00C92255" w:rsidRDefault="00C922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347E1" w14:textId="77777777" w:rsidR="00AA1C23" w:rsidRDefault="00AA1C23" w:rsidP="00C92255">
      <w:pPr>
        <w:spacing w:after="0" w:line="240" w:lineRule="auto"/>
      </w:pPr>
      <w:r>
        <w:separator/>
      </w:r>
    </w:p>
  </w:footnote>
  <w:footnote w:type="continuationSeparator" w:id="0">
    <w:p w14:paraId="6556FFAB" w14:textId="77777777" w:rsidR="00AA1C23" w:rsidRDefault="00AA1C2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10C19"/>
    <w:multiLevelType w:val="hybridMultilevel"/>
    <w:tmpl w:val="EF8E9F30"/>
    <w:lvl w:ilvl="0" w:tplc="FFFFFFFF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7A0469F"/>
    <w:multiLevelType w:val="hybridMultilevel"/>
    <w:tmpl w:val="8690A332"/>
    <w:lvl w:ilvl="0" w:tplc="766A31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A52E8"/>
    <w:multiLevelType w:val="hybridMultilevel"/>
    <w:tmpl w:val="CCCC2ED8"/>
    <w:lvl w:ilvl="0" w:tplc="8FAA14A4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7450D6"/>
    <w:multiLevelType w:val="hybridMultilevel"/>
    <w:tmpl w:val="F53A48A4"/>
    <w:lvl w:ilvl="0" w:tplc="D708C624">
      <w:start w:val="1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740346"/>
    <w:multiLevelType w:val="hybridMultilevel"/>
    <w:tmpl w:val="8690A332"/>
    <w:lvl w:ilvl="0" w:tplc="766A31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46ECB"/>
    <w:multiLevelType w:val="hybridMultilevel"/>
    <w:tmpl w:val="4D38D53A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C1B0F"/>
    <w:multiLevelType w:val="hybridMultilevel"/>
    <w:tmpl w:val="8690A332"/>
    <w:lvl w:ilvl="0" w:tplc="766A31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055B6"/>
    <w:multiLevelType w:val="hybridMultilevel"/>
    <w:tmpl w:val="7A00C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23578"/>
    <w:multiLevelType w:val="hybridMultilevel"/>
    <w:tmpl w:val="33E079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296C6208"/>
    <w:lvl w:ilvl="0" w:tplc="31AAAC60">
      <w:start w:val="1"/>
      <w:numFmt w:val="decimal"/>
      <w:lvlText w:val="%1."/>
      <w:lvlJc w:val="left"/>
      <w:pPr>
        <w:ind w:left="810" w:hanging="72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40332F69"/>
    <w:multiLevelType w:val="hybridMultilevel"/>
    <w:tmpl w:val="6434B39E"/>
    <w:lvl w:ilvl="0" w:tplc="5EDE097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B929BF"/>
    <w:multiLevelType w:val="hybridMultilevel"/>
    <w:tmpl w:val="A498E6FC"/>
    <w:lvl w:ilvl="0" w:tplc="766A31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900CAD"/>
    <w:multiLevelType w:val="hybridMultilevel"/>
    <w:tmpl w:val="CCCC2ED8"/>
    <w:lvl w:ilvl="0" w:tplc="8FAA14A4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71129B"/>
    <w:multiLevelType w:val="hybridMultilevel"/>
    <w:tmpl w:val="DA94DD32"/>
    <w:lvl w:ilvl="0" w:tplc="040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5EE5762"/>
    <w:multiLevelType w:val="hybridMultilevel"/>
    <w:tmpl w:val="0FBE53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sz w:val="24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7510440"/>
    <w:multiLevelType w:val="hybridMultilevel"/>
    <w:tmpl w:val="E468F65A"/>
    <w:lvl w:ilvl="0" w:tplc="7C4AB92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8606B92"/>
    <w:multiLevelType w:val="hybridMultilevel"/>
    <w:tmpl w:val="B9162D32"/>
    <w:lvl w:ilvl="0" w:tplc="2D8475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BE5D19"/>
    <w:multiLevelType w:val="hybridMultilevel"/>
    <w:tmpl w:val="1902B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2D06FC"/>
    <w:multiLevelType w:val="hybridMultilevel"/>
    <w:tmpl w:val="DA94DD32"/>
    <w:lvl w:ilvl="0" w:tplc="040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98D63EF"/>
    <w:multiLevelType w:val="hybridMultilevel"/>
    <w:tmpl w:val="7DFEDFA8"/>
    <w:lvl w:ilvl="0" w:tplc="EAD0AE9E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C4527BA"/>
    <w:multiLevelType w:val="hybridMultilevel"/>
    <w:tmpl w:val="EF8E9F30"/>
    <w:lvl w:ilvl="0" w:tplc="24D448AA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517349213">
    <w:abstractNumId w:val="5"/>
  </w:num>
  <w:num w:numId="2" w16cid:durableId="604969879">
    <w:abstractNumId w:val="8"/>
  </w:num>
  <w:num w:numId="3" w16cid:durableId="656617502">
    <w:abstractNumId w:val="12"/>
  </w:num>
  <w:num w:numId="4" w16cid:durableId="977688013">
    <w:abstractNumId w:val="19"/>
  </w:num>
  <w:num w:numId="5" w16cid:durableId="1222324220">
    <w:abstractNumId w:val="3"/>
  </w:num>
  <w:num w:numId="6" w16cid:durableId="91440268">
    <w:abstractNumId w:val="21"/>
  </w:num>
  <w:num w:numId="7" w16cid:durableId="986128400">
    <w:abstractNumId w:val="22"/>
  </w:num>
  <w:num w:numId="8" w16cid:durableId="1032195820">
    <w:abstractNumId w:val="16"/>
  </w:num>
  <w:num w:numId="9" w16cid:durableId="931203474">
    <w:abstractNumId w:val="7"/>
  </w:num>
  <w:num w:numId="10" w16cid:durableId="1417016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427059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89968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34403324">
    <w:abstractNumId w:val="11"/>
  </w:num>
  <w:num w:numId="14" w16cid:durableId="523136396">
    <w:abstractNumId w:val="2"/>
  </w:num>
  <w:num w:numId="15" w16cid:durableId="204675515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72178267">
    <w:abstractNumId w:val="1"/>
  </w:num>
  <w:num w:numId="17" w16cid:durableId="1043479709">
    <w:abstractNumId w:val="14"/>
  </w:num>
  <w:num w:numId="18" w16cid:durableId="912661834">
    <w:abstractNumId w:val="17"/>
  </w:num>
  <w:num w:numId="19" w16cid:durableId="1984506986">
    <w:abstractNumId w:val="20"/>
  </w:num>
  <w:num w:numId="20" w16cid:durableId="2075158274">
    <w:abstractNumId w:val="18"/>
  </w:num>
  <w:num w:numId="21" w16cid:durableId="1508867249">
    <w:abstractNumId w:val="10"/>
  </w:num>
  <w:num w:numId="22" w16cid:durableId="1882472657">
    <w:abstractNumId w:val="9"/>
  </w:num>
  <w:num w:numId="23" w16cid:durableId="175314032">
    <w:abstractNumId w:val="6"/>
  </w:num>
  <w:num w:numId="24" w16cid:durableId="1970820317">
    <w:abstractNumId w:val="4"/>
  </w:num>
  <w:num w:numId="25" w16cid:durableId="1683431362">
    <w:abstractNumId w:val="24"/>
  </w:num>
  <w:num w:numId="26" w16cid:durableId="1019549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3FE8"/>
    <w:rsid w:val="000100CD"/>
    <w:rsid w:val="0001361D"/>
    <w:rsid w:val="000137F1"/>
    <w:rsid w:val="00026798"/>
    <w:rsid w:val="00027020"/>
    <w:rsid w:val="0004740C"/>
    <w:rsid w:val="00055B94"/>
    <w:rsid w:val="000632C8"/>
    <w:rsid w:val="0007161A"/>
    <w:rsid w:val="00087675"/>
    <w:rsid w:val="00100B03"/>
    <w:rsid w:val="00101137"/>
    <w:rsid w:val="00103583"/>
    <w:rsid w:val="00104522"/>
    <w:rsid w:val="00105A0E"/>
    <w:rsid w:val="0011424E"/>
    <w:rsid w:val="001161EE"/>
    <w:rsid w:val="00131576"/>
    <w:rsid w:val="001438AD"/>
    <w:rsid w:val="0015188E"/>
    <w:rsid w:val="00157C17"/>
    <w:rsid w:val="0016752A"/>
    <w:rsid w:val="00196C07"/>
    <w:rsid w:val="001B046E"/>
    <w:rsid w:val="001B30D0"/>
    <w:rsid w:val="001C6604"/>
    <w:rsid w:val="001D3FD7"/>
    <w:rsid w:val="001D47D3"/>
    <w:rsid w:val="001E1978"/>
    <w:rsid w:val="001F2A43"/>
    <w:rsid w:val="001F35B8"/>
    <w:rsid w:val="00210ABC"/>
    <w:rsid w:val="00227BAB"/>
    <w:rsid w:val="0024460D"/>
    <w:rsid w:val="00250844"/>
    <w:rsid w:val="00252088"/>
    <w:rsid w:val="00254EF4"/>
    <w:rsid w:val="00284F3D"/>
    <w:rsid w:val="00292AA0"/>
    <w:rsid w:val="002A2841"/>
    <w:rsid w:val="002A49E1"/>
    <w:rsid w:val="002C17E0"/>
    <w:rsid w:val="002C1ECE"/>
    <w:rsid w:val="002C28D9"/>
    <w:rsid w:val="00304AF4"/>
    <w:rsid w:val="00307200"/>
    <w:rsid w:val="003160F7"/>
    <w:rsid w:val="00351EED"/>
    <w:rsid w:val="00352B8C"/>
    <w:rsid w:val="00372B5B"/>
    <w:rsid w:val="003775B3"/>
    <w:rsid w:val="003856A5"/>
    <w:rsid w:val="00396713"/>
    <w:rsid w:val="003A475E"/>
    <w:rsid w:val="003A6FF0"/>
    <w:rsid w:val="003A7E9E"/>
    <w:rsid w:val="003B0FDA"/>
    <w:rsid w:val="003B28F3"/>
    <w:rsid w:val="003F3430"/>
    <w:rsid w:val="004059A9"/>
    <w:rsid w:val="00431007"/>
    <w:rsid w:val="00434DC1"/>
    <w:rsid w:val="004355EB"/>
    <w:rsid w:val="004367EF"/>
    <w:rsid w:val="004441B8"/>
    <w:rsid w:val="004475C8"/>
    <w:rsid w:val="004532EC"/>
    <w:rsid w:val="00454016"/>
    <w:rsid w:val="004621CC"/>
    <w:rsid w:val="0048692B"/>
    <w:rsid w:val="004933C6"/>
    <w:rsid w:val="00494F77"/>
    <w:rsid w:val="00496262"/>
    <w:rsid w:val="00496D68"/>
    <w:rsid w:val="004A28F6"/>
    <w:rsid w:val="004B0D01"/>
    <w:rsid w:val="004B4958"/>
    <w:rsid w:val="004C38CC"/>
    <w:rsid w:val="004C512C"/>
    <w:rsid w:val="004C55DE"/>
    <w:rsid w:val="004D3D7A"/>
    <w:rsid w:val="004D5DD2"/>
    <w:rsid w:val="004D790A"/>
    <w:rsid w:val="004E0CB9"/>
    <w:rsid w:val="004E2C33"/>
    <w:rsid w:val="005363D9"/>
    <w:rsid w:val="00543AE5"/>
    <w:rsid w:val="00546C48"/>
    <w:rsid w:val="005525C3"/>
    <w:rsid w:val="0055389F"/>
    <w:rsid w:val="00563B67"/>
    <w:rsid w:val="005878F7"/>
    <w:rsid w:val="00592148"/>
    <w:rsid w:val="00595590"/>
    <w:rsid w:val="005A0140"/>
    <w:rsid w:val="005A17F2"/>
    <w:rsid w:val="005A2D36"/>
    <w:rsid w:val="005A3F79"/>
    <w:rsid w:val="005A49E1"/>
    <w:rsid w:val="005C49A2"/>
    <w:rsid w:val="005C4B4F"/>
    <w:rsid w:val="005C63CA"/>
    <w:rsid w:val="005D08E4"/>
    <w:rsid w:val="005D521E"/>
    <w:rsid w:val="0061490E"/>
    <w:rsid w:val="00644AAB"/>
    <w:rsid w:val="00660249"/>
    <w:rsid w:val="00665FB6"/>
    <w:rsid w:val="00670AA2"/>
    <w:rsid w:val="006B42B6"/>
    <w:rsid w:val="006F3441"/>
    <w:rsid w:val="00704401"/>
    <w:rsid w:val="0071178F"/>
    <w:rsid w:val="00717AEE"/>
    <w:rsid w:val="007300DA"/>
    <w:rsid w:val="00734F19"/>
    <w:rsid w:val="00735030"/>
    <w:rsid w:val="007560BF"/>
    <w:rsid w:val="0076179D"/>
    <w:rsid w:val="00767E37"/>
    <w:rsid w:val="00781501"/>
    <w:rsid w:val="00793BD2"/>
    <w:rsid w:val="00796CE3"/>
    <w:rsid w:val="007B55DB"/>
    <w:rsid w:val="007C23FE"/>
    <w:rsid w:val="007D0D58"/>
    <w:rsid w:val="007D50CD"/>
    <w:rsid w:val="007E312B"/>
    <w:rsid w:val="007F4073"/>
    <w:rsid w:val="008207C1"/>
    <w:rsid w:val="00825686"/>
    <w:rsid w:val="00834815"/>
    <w:rsid w:val="00845A11"/>
    <w:rsid w:val="00847786"/>
    <w:rsid w:val="0085795B"/>
    <w:rsid w:val="00870169"/>
    <w:rsid w:val="008B1F16"/>
    <w:rsid w:val="008B5665"/>
    <w:rsid w:val="008B5771"/>
    <w:rsid w:val="008C3679"/>
    <w:rsid w:val="008C6704"/>
    <w:rsid w:val="008D4002"/>
    <w:rsid w:val="008E4E0A"/>
    <w:rsid w:val="00913D55"/>
    <w:rsid w:val="00917B2B"/>
    <w:rsid w:val="00920A2C"/>
    <w:rsid w:val="0092144E"/>
    <w:rsid w:val="00924219"/>
    <w:rsid w:val="00926C97"/>
    <w:rsid w:val="0093712A"/>
    <w:rsid w:val="00964C57"/>
    <w:rsid w:val="00987018"/>
    <w:rsid w:val="0099255C"/>
    <w:rsid w:val="009A1236"/>
    <w:rsid w:val="009A1CAA"/>
    <w:rsid w:val="009C2048"/>
    <w:rsid w:val="009C35F9"/>
    <w:rsid w:val="009C4709"/>
    <w:rsid w:val="009D7401"/>
    <w:rsid w:val="009F3B5B"/>
    <w:rsid w:val="009F6786"/>
    <w:rsid w:val="00A04D11"/>
    <w:rsid w:val="00A14DB7"/>
    <w:rsid w:val="00A25EAB"/>
    <w:rsid w:val="00A2773F"/>
    <w:rsid w:val="00A3000A"/>
    <w:rsid w:val="00A474FF"/>
    <w:rsid w:val="00A53365"/>
    <w:rsid w:val="00A66115"/>
    <w:rsid w:val="00A83AC6"/>
    <w:rsid w:val="00AA1C23"/>
    <w:rsid w:val="00AA1EBA"/>
    <w:rsid w:val="00AA2EC3"/>
    <w:rsid w:val="00AB1E8D"/>
    <w:rsid w:val="00AE2866"/>
    <w:rsid w:val="00AF5DDE"/>
    <w:rsid w:val="00B0709F"/>
    <w:rsid w:val="00B07704"/>
    <w:rsid w:val="00B079CB"/>
    <w:rsid w:val="00B16786"/>
    <w:rsid w:val="00B21466"/>
    <w:rsid w:val="00B22575"/>
    <w:rsid w:val="00B4675C"/>
    <w:rsid w:val="00B52849"/>
    <w:rsid w:val="00B625F0"/>
    <w:rsid w:val="00B83DE7"/>
    <w:rsid w:val="00B94D30"/>
    <w:rsid w:val="00BA20FB"/>
    <w:rsid w:val="00BA27F2"/>
    <w:rsid w:val="00BB3654"/>
    <w:rsid w:val="00BD5101"/>
    <w:rsid w:val="00BD6816"/>
    <w:rsid w:val="00C16704"/>
    <w:rsid w:val="00C227FA"/>
    <w:rsid w:val="00C34050"/>
    <w:rsid w:val="00C37CEE"/>
    <w:rsid w:val="00C501B7"/>
    <w:rsid w:val="00C56023"/>
    <w:rsid w:val="00C6569A"/>
    <w:rsid w:val="00C74305"/>
    <w:rsid w:val="00C92255"/>
    <w:rsid w:val="00C95FFF"/>
    <w:rsid w:val="00CD47B9"/>
    <w:rsid w:val="00D0344A"/>
    <w:rsid w:val="00D051B6"/>
    <w:rsid w:val="00D12CB3"/>
    <w:rsid w:val="00D15E28"/>
    <w:rsid w:val="00D2162B"/>
    <w:rsid w:val="00D56305"/>
    <w:rsid w:val="00D646AF"/>
    <w:rsid w:val="00D66C0A"/>
    <w:rsid w:val="00D702BE"/>
    <w:rsid w:val="00D879D5"/>
    <w:rsid w:val="00D96CB1"/>
    <w:rsid w:val="00DE7C79"/>
    <w:rsid w:val="00E12974"/>
    <w:rsid w:val="00E22D11"/>
    <w:rsid w:val="00E30545"/>
    <w:rsid w:val="00E521E7"/>
    <w:rsid w:val="00E54440"/>
    <w:rsid w:val="00E54D84"/>
    <w:rsid w:val="00E76527"/>
    <w:rsid w:val="00E80DD5"/>
    <w:rsid w:val="00E92F0B"/>
    <w:rsid w:val="00EA2FA2"/>
    <w:rsid w:val="00EB4C06"/>
    <w:rsid w:val="00EC5DCF"/>
    <w:rsid w:val="00ED0D9B"/>
    <w:rsid w:val="00EF57DE"/>
    <w:rsid w:val="00F055EE"/>
    <w:rsid w:val="00F07920"/>
    <w:rsid w:val="00F234A7"/>
    <w:rsid w:val="00F25241"/>
    <w:rsid w:val="00F35B9D"/>
    <w:rsid w:val="00F43677"/>
    <w:rsid w:val="00F6257A"/>
    <w:rsid w:val="00F713C7"/>
    <w:rsid w:val="00F72AF0"/>
    <w:rsid w:val="00F776D6"/>
    <w:rsid w:val="00FA0102"/>
    <w:rsid w:val="00FA148F"/>
    <w:rsid w:val="00FA20B1"/>
    <w:rsid w:val="00FA6BF0"/>
    <w:rsid w:val="00FA6BF8"/>
    <w:rsid w:val="00FB1A30"/>
    <w:rsid w:val="00FC18C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/>
    <o:shapelayout v:ext="edit">
      <o:idmap v:ext="edit" data="1"/>
    </o:shapelayout>
  </w:shapeDefaults>
  <w:decimalSymbol w:val="."/>
  <w:listSeparator w:val=","/>
  <w14:docId w14:val="5C7740CE"/>
  <w15:docId w15:val="{8DD4CCD2-C166-4926-A658-2517DC15E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17F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8E4E0A"/>
  </w:style>
  <w:style w:type="character" w:customStyle="1" w:styleId="NoSpacingChar">
    <w:name w:val="No Spacing Char"/>
    <w:link w:val="NoSpacing"/>
    <w:uiPriority w:val="1"/>
    <w:locked/>
    <w:rsid w:val="00D051B6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D051B6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19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39C52-770E-4B47-B956-06654F183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10</Pages>
  <Words>1570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46</cp:revision>
  <dcterms:created xsi:type="dcterms:W3CDTF">2023-04-13T07:20:00Z</dcterms:created>
  <dcterms:modified xsi:type="dcterms:W3CDTF">2023-07-12T06:23:00Z</dcterms:modified>
</cp:coreProperties>
</file>